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533069" w14:textId="56CADB32" w:rsidR="00E90928" w:rsidRPr="00BB1BDD" w:rsidRDefault="002272F6" w:rsidP="00D014C0">
      <w:pPr>
        <w:pStyle w:val="Overskrift1"/>
        <w:rPr>
          <w:lang w:val="nb-NO"/>
        </w:rPr>
      </w:pPr>
      <w:r>
        <w:rPr>
          <w:lang w:val="nb-NO"/>
        </w:rPr>
        <w:t xml:space="preserve">Vedlegg 4 </w:t>
      </w:r>
      <w:r w:rsidR="00AC2A04" w:rsidRPr="00BB1BDD">
        <w:rPr>
          <w:lang w:val="nb-NO"/>
        </w:rPr>
        <w:t>Asfaltering 2026</w:t>
      </w:r>
    </w:p>
    <w:p w14:paraId="09656C78" w14:textId="77777777" w:rsidR="00324FC4" w:rsidRPr="00BB1BDD" w:rsidRDefault="00324FC4" w:rsidP="00D014C0">
      <w:pPr>
        <w:rPr>
          <w:lang w:val="nb-NO"/>
        </w:rPr>
      </w:pPr>
    </w:p>
    <w:p w14:paraId="14D36652" w14:textId="587AA2A6" w:rsidR="00FD579F" w:rsidRPr="00FD579F" w:rsidRDefault="00345D67" w:rsidP="00D014C0">
      <w:pPr>
        <w:pStyle w:val="Listeavsnitt"/>
        <w:numPr>
          <w:ilvl w:val="0"/>
          <w:numId w:val="1"/>
        </w:numPr>
        <w:rPr>
          <w:color w:val="EE0000"/>
        </w:rPr>
      </w:pPr>
      <w:r w:rsidRPr="00A933B5">
        <w:rPr>
          <w:lang w:val="nb-NO"/>
        </w:rPr>
        <w:t xml:space="preserve">Barsnesvegen, Sogndal. </w:t>
      </w:r>
      <w:r w:rsidR="00156338" w:rsidRPr="00A933B5">
        <w:rPr>
          <w:lang w:val="nb-NO"/>
        </w:rPr>
        <w:t xml:space="preserve">Asfaltering av vegbane og </w:t>
      </w:r>
      <w:proofErr w:type="spellStart"/>
      <w:r w:rsidR="00156338" w:rsidRPr="00A933B5">
        <w:rPr>
          <w:lang w:val="nb-NO"/>
        </w:rPr>
        <w:t>utkøyrsler</w:t>
      </w:r>
      <w:proofErr w:type="spellEnd"/>
      <w:r w:rsidR="00156338" w:rsidRPr="00A933B5">
        <w:rPr>
          <w:lang w:val="nb-NO"/>
        </w:rPr>
        <w:t xml:space="preserve"> </w:t>
      </w:r>
      <w:r w:rsidR="00B22CCF" w:rsidRPr="00A933B5">
        <w:rPr>
          <w:lang w:val="nb-NO"/>
        </w:rPr>
        <w:t xml:space="preserve">etter arbeid med </w:t>
      </w:r>
      <w:proofErr w:type="spellStart"/>
      <w:r w:rsidR="00B22CCF" w:rsidRPr="00A933B5">
        <w:rPr>
          <w:lang w:val="nb-NO"/>
        </w:rPr>
        <w:t>djupstablisering</w:t>
      </w:r>
      <w:proofErr w:type="spellEnd"/>
      <w:r w:rsidR="00B22CCF" w:rsidRPr="00A933B5">
        <w:rPr>
          <w:lang w:val="nb-NO"/>
        </w:rPr>
        <w:t xml:space="preserve">. </w:t>
      </w:r>
      <w:proofErr w:type="spellStart"/>
      <w:r w:rsidR="00FD579F" w:rsidRPr="00A933B5">
        <w:rPr>
          <w:lang w:val="nb-NO"/>
        </w:rPr>
        <w:t>Ca</w:t>
      </w:r>
      <w:proofErr w:type="spellEnd"/>
      <w:r w:rsidR="00FD579F" w:rsidRPr="00A933B5">
        <w:rPr>
          <w:lang w:val="nb-NO"/>
        </w:rPr>
        <w:t xml:space="preserve"> 3600m2</w:t>
      </w:r>
      <w:r w:rsidR="00010314" w:rsidRPr="00A933B5">
        <w:rPr>
          <w:lang w:val="nb-NO"/>
        </w:rPr>
        <w:t xml:space="preserve">, med start </w:t>
      </w:r>
      <w:proofErr w:type="spellStart"/>
      <w:r w:rsidR="00010314" w:rsidRPr="00A933B5">
        <w:rPr>
          <w:lang w:val="nb-NO"/>
        </w:rPr>
        <w:t>frå</w:t>
      </w:r>
      <w:proofErr w:type="spellEnd"/>
      <w:r w:rsidR="00010314" w:rsidRPr="00A933B5">
        <w:rPr>
          <w:lang w:val="nb-NO"/>
        </w:rPr>
        <w:t xml:space="preserve"> </w:t>
      </w:r>
      <w:proofErr w:type="spellStart"/>
      <w:r w:rsidR="006F1FE1" w:rsidRPr="00A933B5">
        <w:rPr>
          <w:lang w:val="nb-NO"/>
        </w:rPr>
        <w:t>ca</w:t>
      </w:r>
      <w:proofErr w:type="spellEnd"/>
      <w:r w:rsidR="006F1FE1" w:rsidRPr="00A933B5">
        <w:rPr>
          <w:lang w:val="nb-NO"/>
        </w:rPr>
        <w:t xml:space="preserve"> </w:t>
      </w:r>
      <w:r w:rsidR="0070609D" w:rsidRPr="00A933B5">
        <w:rPr>
          <w:lang w:val="nb-NO"/>
        </w:rPr>
        <w:t xml:space="preserve">Loftesnes </w:t>
      </w:r>
      <w:r w:rsidR="006F1FE1" w:rsidRPr="00A933B5">
        <w:rPr>
          <w:lang w:val="nb-NO"/>
        </w:rPr>
        <w:t xml:space="preserve">7 og fram til båthavna, Loftesnes </w:t>
      </w:r>
      <w:r w:rsidR="00C630B4" w:rsidRPr="00A933B5">
        <w:rPr>
          <w:lang w:val="nb-NO"/>
        </w:rPr>
        <w:t xml:space="preserve">98. </w:t>
      </w:r>
      <w:r w:rsidR="00942F77">
        <w:t xml:space="preserve">Legging </w:t>
      </w:r>
      <w:r w:rsidR="00590101">
        <w:t>av</w:t>
      </w:r>
      <w:r w:rsidR="00942F77">
        <w:t xml:space="preserve"> </w:t>
      </w:r>
      <w:r w:rsidR="00E3079A">
        <w:t>2-4 møtelommer</w:t>
      </w:r>
      <w:r w:rsidR="00653280">
        <w:t xml:space="preserve">. </w:t>
      </w:r>
      <w:r w:rsidR="00C630B4" w:rsidRPr="00942F77">
        <w:t xml:space="preserve"> </w:t>
      </w:r>
      <w:r w:rsidR="00DF3CAA">
        <w:t>T</w:t>
      </w:r>
      <w:r w:rsidR="00910E75">
        <w:t>ilpassing mot fleire avkøyrsler</w:t>
      </w:r>
      <w:r w:rsidR="00DF3CAA">
        <w:t>.</w:t>
      </w:r>
      <w:r w:rsidR="00B22CCF">
        <w:br/>
      </w:r>
      <w:r w:rsidR="00B22CCF" w:rsidRPr="00B22CCF">
        <w:rPr>
          <w:noProof/>
        </w:rPr>
        <w:drawing>
          <wp:inline distT="0" distB="0" distL="0" distR="0" wp14:anchorId="17A5CC8D" wp14:editId="0DE5D0D8">
            <wp:extent cx="4981188" cy="2956757"/>
            <wp:effectExtent l="0" t="0" r="0" b="0"/>
            <wp:docPr id="65836012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36012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7429" cy="2966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79F">
        <w:br/>
      </w:r>
    </w:p>
    <w:p w14:paraId="7ED56B28" w14:textId="094A0628" w:rsidR="00345D67" w:rsidRPr="00FD579F" w:rsidRDefault="00FD579F" w:rsidP="00D014C0">
      <w:pPr>
        <w:pStyle w:val="Listeavsnitt"/>
        <w:numPr>
          <w:ilvl w:val="0"/>
          <w:numId w:val="1"/>
        </w:numPr>
        <w:rPr>
          <w:color w:val="EE0000"/>
          <w:lang w:val="nb-NO"/>
        </w:rPr>
      </w:pPr>
      <w:proofErr w:type="spellStart"/>
      <w:r w:rsidRPr="00FD579F">
        <w:rPr>
          <w:lang w:val="nb-NO"/>
        </w:rPr>
        <w:t>Skogavegen</w:t>
      </w:r>
      <w:proofErr w:type="spellEnd"/>
      <w:r w:rsidRPr="00FD579F">
        <w:rPr>
          <w:lang w:val="nb-NO"/>
        </w:rPr>
        <w:t xml:space="preserve">, Kaupanger skal </w:t>
      </w:r>
      <w:proofErr w:type="spellStart"/>
      <w:r w:rsidRPr="00FD579F">
        <w:rPr>
          <w:lang w:val="nb-NO"/>
        </w:rPr>
        <w:t>asfalterast</w:t>
      </w:r>
      <w:proofErr w:type="spellEnd"/>
      <w:r w:rsidRPr="00FD579F">
        <w:rPr>
          <w:lang w:val="nb-NO"/>
        </w:rPr>
        <w:t xml:space="preserve"> e</w:t>
      </w:r>
      <w:r>
        <w:rPr>
          <w:lang w:val="nb-NO"/>
        </w:rPr>
        <w:t xml:space="preserve">tter </w:t>
      </w:r>
      <w:r w:rsidR="0092372A">
        <w:rPr>
          <w:lang w:val="nb-NO"/>
        </w:rPr>
        <w:t xml:space="preserve">arbeid med </w:t>
      </w:r>
      <w:proofErr w:type="spellStart"/>
      <w:r w:rsidR="0092372A">
        <w:rPr>
          <w:lang w:val="nb-NO"/>
        </w:rPr>
        <w:t>djupstablisering</w:t>
      </w:r>
      <w:proofErr w:type="spellEnd"/>
      <w:r w:rsidR="0092372A">
        <w:rPr>
          <w:lang w:val="nb-NO"/>
        </w:rPr>
        <w:t>.</w:t>
      </w:r>
      <w:r w:rsidR="00323E52">
        <w:rPr>
          <w:lang w:val="nb-NO"/>
        </w:rPr>
        <w:t xml:space="preserve"> </w:t>
      </w:r>
      <w:r w:rsidR="007175D7">
        <w:rPr>
          <w:lang w:val="nb-NO"/>
        </w:rPr>
        <w:t xml:space="preserve">Tilpassing mot RV5 og </w:t>
      </w:r>
      <w:proofErr w:type="spellStart"/>
      <w:r w:rsidR="007175D7">
        <w:rPr>
          <w:lang w:val="nb-NO"/>
        </w:rPr>
        <w:t>stikkvegar</w:t>
      </w:r>
      <w:proofErr w:type="spellEnd"/>
      <w:r w:rsidR="00A16240">
        <w:rPr>
          <w:lang w:val="nb-NO"/>
        </w:rPr>
        <w:t xml:space="preserve">. </w:t>
      </w:r>
      <w:proofErr w:type="spellStart"/>
      <w:r w:rsidR="006773AA">
        <w:rPr>
          <w:lang w:val="nb-NO"/>
        </w:rPr>
        <w:t>Ca</w:t>
      </w:r>
      <w:proofErr w:type="spellEnd"/>
      <w:r w:rsidR="006773AA">
        <w:rPr>
          <w:lang w:val="nb-NO"/>
        </w:rPr>
        <w:t xml:space="preserve"> 2600m2.</w:t>
      </w:r>
      <w:r w:rsidR="00B22CCF" w:rsidRPr="00FD579F">
        <w:rPr>
          <w:lang w:val="nb-NO"/>
        </w:rPr>
        <w:br/>
        <w:t xml:space="preserve"> </w:t>
      </w:r>
      <w:r w:rsidR="00323E52">
        <w:rPr>
          <w:noProof/>
          <w:color w:val="EE0000"/>
          <w:lang w:val="nb-NO"/>
        </w:rPr>
        <w:drawing>
          <wp:inline distT="0" distB="0" distL="0" distR="0" wp14:anchorId="2A777FF4" wp14:editId="56DA852B">
            <wp:extent cx="4750468" cy="3724130"/>
            <wp:effectExtent l="0" t="0" r="0" b="0"/>
            <wp:docPr id="122167381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808" cy="3731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23E52">
        <w:rPr>
          <w:color w:val="EE0000"/>
          <w:lang w:val="nb-NO"/>
        </w:rPr>
        <w:br/>
      </w:r>
    </w:p>
    <w:p w14:paraId="19C591FF" w14:textId="06A13659" w:rsidR="00CA201F" w:rsidRPr="007A03EB" w:rsidRDefault="00AC2A04" w:rsidP="00D014C0">
      <w:pPr>
        <w:pStyle w:val="Listeavsnitt"/>
        <w:numPr>
          <w:ilvl w:val="0"/>
          <w:numId w:val="1"/>
        </w:numPr>
        <w:rPr>
          <w:color w:val="EE0000"/>
          <w:lang w:val="nb-NO"/>
        </w:rPr>
      </w:pPr>
      <w:r w:rsidRPr="00BB1BDD">
        <w:rPr>
          <w:lang w:val="nb-NO"/>
        </w:rPr>
        <w:t>Stølen, Kjørnes</w:t>
      </w:r>
      <w:r w:rsidR="00C37A67" w:rsidRPr="00BB1BDD">
        <w:rPr>
          <w:lang w:val="nb-NO"/>
        </w:rPr>
        <w:t xml:space="preserve"> skal det </w:t>
      </w:r>
      <w:proofErr w:type="spellStart"/>
      <w:r w:rsidR="00C37A67" w:rsidRPr="00BB1BDD">
        <w:rPr>
          <w:lang w:val="nb-NO"/>
        </w:rPr>
        <w:t>asfalterast</w:t>
      </w:r>
      <w:proofErr w:type="spellEnd"/>
      <w:r w:rsidR="00C37A67" w:rsidRPr="00BB1BDD">
        <w:rPr>
          <w:lang w:val="nb-NO"/>
        </w:rPr>
        <w:t xml:space="preserve"> </w:t>
      </w:r>
      <w:proofErr w:type="spellStart"/>
      <w:r w:rsidR="00C37A67" w:rsidRPr="00BB1BDD">
        <w:rPr>
          <w:lang w:val="nb-NO"/>
        </w:rPr>
        <w:t>c</w:t>
      </w:r>
      <w:r w:rsidRPr="00BB1BDD">
        <w:rPr>
          <w:lang w:val="nb-NO"/>
        </w:rPr>
        <w:t>a</w:t>
      </w:r>
      <w:proofErr w:type="spellEnd"/>
      <w:r w:rsidRPr="00BB1BDD">
        <w:rPr>
          <w:lang w:val="nb-NO"/>
        </w:rPr>
        <w:t xml:space="preserve"> 210 m2 totalt</w:t>
      </w:r>
      <w:r w:rsidR="00A66F04" w:rsidRPr="00BB1BDD">
        <w:rPr>
          <w:lang w:val="nb-NO"/>
        </w:rPr>
        <w:t>.</w:t>
      </w:r>
      <w:r w:rsidR="00063438" w:rsidRPr="00BB1BDD">
        <w:rPr>
          <w:lang w:val="nb-NO"/>
        </w:rPr>
        <w:t xml:space="preserve"> </w:t>
      </w:r>
      <w:r w:rsidR="00CA201F" w:rsidRPr="00BB1BDD">
        <w:rPr>
          <w:lang w:val="nb-NO"/>
        </w:rPr>
        <w:t xml:space="preserve">Her er det legging av asfalt og tilpassing mot </w:t>
      </w:r>
      <w:proofErr w:type="spellStart"/>
      <w:r w:rsidR="00CA201F" w:rsidRPr="00BB1BDD">
        <w:rPr>
          <w:lang w:val="nb-NO"/>
        </w:rPr>
        <w:t>eksisterande</w:t>
      </w:r>
      <w:proofErr w:type="spellEnd"/>
      <w:r w:rsidR="00CA201F" w:rsidRPr="00BB1BDD">
        <w:rPr>
          <w:lang w:val="nb-NO"/>
        </w:rPr>
        <w:t xml:space="preserve"> </w:t>
      </w:r>
      <w:proofErr w:type="spellStart"/>
      <w:r w:rsidR="00CA201F" w:rsidRPr="00BB1BDD">
        <w:rPr>
          <w:lang w:val="nb-NO"/>
        </w:rPr>
        <w:t>kantar</w:t>
      </w:r>
      <w:proofErr w:type="spellEnd"/>
      <w:r w:rsidR="003C1E27" w:rsidRPr="00BB1BDD">
        <w:rPr>
          <w:lang w:val="nb-NO"/>
        </w:rPr>
        <w:t xml:space="preserve"> og 1 kum</w:t>
      </w:r>
      <w:r w:rsidR="00CA201F" w:rsidRPr="00BB1BDD">
        <w:rPr>
          <w:lang w:val="nb-NO"/>
        </w:rPr>
        <w:t>.</w:t>
      </w:r>
      <w:r w:rsidR="003B19BB" w:rsidRPr="00BB1BDD">
        <w:rPr>
          <w:lang w:val="nb-NO"/>
        </w:rPr>
        <w:br/>
      </w:r>
      <w:r w:rsidR="003B19BB" w:rsidRPr="007A03EB">
        <w:rPr>
          <w:lang w:val="nb-NO"/>
        </w:rPr>
        <w:lastRenderedPageBreak/>
        <w:t xml:space="preserve">Her kan det </w:t>
      </w:r>
      <w:proofErr w:type="spellStart"/>
      <w:r w:rsidR="003B19BB" w:rsidRPr="007A03EB">
        <w:rPr>
          <w:lang w:val="nb-NO"/>
        </w:rPr>
        <w:t>vere</w:t>
      </w:r>
      <w:proofErr w:type="spellEnd"/>
      <w:r w:rsidR="003B19BB" w:rsidRPr="007A03EB">
        <w:rPr>
          <w:lang w:val="nb-NO"/>
        </w:rPr>
        <w:t xml:space="preserve"> behov for fresing av </w:t>
      </w:r>
      <w:proofErr w:type="spellStart"/>
      <w:r w:rsidR="00532844" w:rsidRPr="007A03EB">
        <w:rPr>
          <w:lang w:val="nb-NO"/>
        </w:rPr>
        <w:t>av</w:t>
      </w:r>
      <w:proofErr w:type="spellEnd"/>
      <w:r w:rsidR="00532844" w:rsidRPr="007A03EB">
        <w:rPr>
          <w:lang w:val="nb-NO"/>
        </w:rPr>
        <w:t xml:space="preserve"> </w:t>
      </w:r>
      <w:proofErr w:type="spellStart"/>
      <w:r w:rsidR="00532844" w:rsidRPr="007A03EB">
        <w:rPr>
          <w:lang w:val="nb-NO"/>
        </w:rPr>
        <w:t>eksisterande</w:t>
      </w:r>
      <w:proofErr w:type="spellEnd"/>
      <w:r w:rsidR="00532844" w:rsidRPr="007A03EB">
        <w:rPr>
          <w:lang w:val="nb-NO"/>
        </w:rPr>
        <w:t xml:space="preserve"> asfalt</w:t>
      </w:r>
      <w:r w:rsidR="00F472B7" w:rsidRPr="007A03EB">
        <w:rPr>
          <w:lang w:val="nb-NO"/>
        </w:rPr>
        <w:t xml:space="preserve"> før legging av ny</w:t>
      </w:r>
      <w:r w:rsidR="00F44CC0" w:rsidRPr="007A03EB">
        <w:rPr>
          <w:lang w:val="nb-NO"/>
        </w:rPr>
        <w:t>.</w:t>
      </w:r>
      <w:r w:rsidR="00CA201F" w:rsidRPr="007A03EB">
        <w:rPr>
          <w:lang w:val="nb-NO"/>
        </w:rPr>
        <w:br/>
      </w:r>
    </w:p>
    <w:p w14:paraId="658E5D91" w14:textId="4570F721" w:rsidR="00AC2A04" w:rsidRPr="00EC272B" w:rsidRDefault="00AC2A04" w:rsidP="00D014C0">
      <w:pPr>
        <w:pStyle w:val="Listeavsnitt"/>
        <w:rPr>
          <w:color w:val="EE0000"/>
        </w:rPr>
      </w:pPr>
      <w:r w:rsidRPr="00EC272B">
        <w:rPr>
          <w:noProof/>
        </w:rPr>
        <w:drawing>
          <wp:inline distT="0" distB="0" distL="0" distR="0" wp14:anchorId="34850126" wp14:editId="61F2D9D6">
            <wp:extent cx="4431990" cy="3324969"/>
            <wp:effectExtent l="0" t="0" r="6985" b="8890"/>
            <wp:docPr id="201204522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4522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44520" cy="333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32D4A" w14:textId="77777777" w:rsidR="003562FE" w:rsidRPr="00EC272B" w:rsidRDefault="003562FE" w:rsidP="00D014C0"/>
    <w:p w14:paraId="1196EEE3" w14:textId="05D7A976" w:rsidR="007739B3" w:rsidRPr="00EC272B" w:rsidRDefault="000A6FE9" w:rsidP="00D014C0">
      <w:pPr>
        <w:pStyle w:val="Listeavsnitt"/>
        <w:numPr>
          <w:ilvl w:val="0"/>
          <w:numId w:val="1"/>
        </w:numPr>
      </w:pPr>
      <w:proofErr w:type="spellStart"/>
      <w:r w:rsidRPr="00EC272B">
        <w:t>Storebruvegen</w:t>
      </w:r>
      <w:proofErr w:type="spellEnd"/>
      <w:r w:rsidRPr="00EC272B">
        <w:t>, Kaupanger</w:t>
      </w:r>
      <w:r w:rsidR="00110F87" w:rsidRPr="00EC272B">
        <w:t xml:space="preserve"> skal det</w:t>
      </w:r>
      <w:r w:rsidRPr="00EC272B">
        <w:t xml:space="preserve"> </w:t>
      </w:r>
      <w:proofErr w:type="spellStart"/>
      <w:r w:rsidR="00110F87" w:rsidRPr="00EC272B">
        <w:t>c</w:t>
      </w:r>
      <w:r w:rsidRPr="00EC272B">
        <w:t>a</w:t>
      </w:r>
      <w:proofErr w:type="spellEnd"/>
      <w:r w:rsidRPr="00EC272B">
        <w:t xml:space="preserve"> </w:t>
      </w:r>
      <w:r w:rsidR="00110F87" w:rsidRPr="00EC272B">
        <w:t xml:space="preserve">asfalterast </w:t>
      </w:r>
      <w:r w:rsidRPr="00EC272B">
        <w:t>3</w:t>
      </w:r>
      <w:r w:rsidR="001B5302" w:rsidRPr="00EC272B">
        <w:t>7</w:t>
      </w:r>
      <w:r w:rsidRPr="00EC272B">
        <w:t xml:space="preserve">0m2 </w:t>
      </w:r>
      <w:r w:rsidR="00862E4F" w:rsidRPr="00EC272B">
        <w:t xml:space="preserve">fordelt må veg og </w:t>
      </w:r>
      <w:r w:rsidR="00D50749" w:rsidRPr="00EC272B">
        <w:t xml:space="preserve">snuplass. </w:t>
      </w:r>
      <w:r w:rsidR="00B24688" w:rsidRPr="00EC272B">
        <w:t>D</w:t>
      </w:r>
      <w:r w:rsidR="00D50749" w:rsidRPr="00EC272B">
        <w:t>et må tilpassast mo</w:t>
      </w:r>
      <w:r w:rsidR="003562FE" w:rsidRPr="00EC272B">
        <w:t>t nokre tun</w:t>
      </w:r>
      <w:r w:rsidR="001E1BFB" w:rsidRPr="00EC272B">
        <w:t xml:space="preserve"> og 2 kummar</w:t>
      </w:r>
      <w:r w:rsidR="003562FE" w:rsidRPr="00EC272B">
        <w:t>.</w:t>
      </w:r>
      <w:r w:rsidR="00C211B6">
        <w:t xml:space="preserve"> </w:t>
      </w:r>
    </w:p>
    <w:p w14:paraId="1FB3F5CF" w14:textId="510E349F" w:rsidR="000A6FE9" w:rsidRPr="00EC272B" w:rsidRDefault="000A6FE9" w:rsidP="00D014C0">
      <w:pPr>
        <w:pStyle w:val="Listeavsnitt"/>
      </w:pPr>
      <w:r w:rsidRPr="00EC272B">
        <w:rPr>
          <w:noProof/>
        </w:rPr>
        <w:drawing>
          <wp:inline distT="0" distB="0" distL="0" distR="0" wp14:anchorId="77026619" wp14:editId="58801E5C">
            <wp:extent cx="4795117" cy="4131129"/>
            <wp:effectExtent l="0" t="0" r="5715" b="3175"/>
            <wp:docPr id="70395442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4158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25B34">
        <w:br/>
      </w:r>
    </w:p>
    <w:p w14:paraId="129108F9" w14:textId="1B7576AD" w:rsidR="00486290" w:rsidRPr="00EC272B" w:rsidRDefault="00486290" w:rsidP="00D014C0">
      <w:pPr>
        <w:pStyle w:val="Listeavsnitt"/>
        <w:numPr>
          <w:ilvl w:val="0"/>
          <w:numId w:val="1"/>
        </w:numPr>
      </w:pPr>
      <w:proofErr w:type="spellStart"/>
      <w:r w:rsidRPr="00EC272B">
        <w:t>Kvernavegen</w:t>
      </w:r>
      <w:proofErr w:type="spellEnd"/>
      <w:r w:rsidRPr="00EC272B">
        <w:t xml:space="preserve"> 19, Kaupanger. </w:t>
      </w:r>
      <w:r w:rsidR="00351CE9" w:rsidRPr="00EC272B">
        <w:t xml:space="preserve">Her skal det leggast </w:t>
      </w:r>
      <w:proofErr w:type="spellStart"/>
      <w:r w:rsidR="00351CE9" w:rsidRPr="00EC272B">
        <w:t>ca</w:t>
      </w:r>
      <w:proofErr w:type="spellEnd"/>
      <w:r w:rsidRPr="00EC272B">
        <w:t xml:space="preserve"> 20m2 på snuplass</w:t>
      </w:r>
      <w:r w:rsidR="00351CE9" w:rsidRPr="00EC272B">
        <w:t>en</w:t>
      </w:r>
      <w:r w:rsidR="00AF604D" w:rsidRPr="00EC272B">
        <w:t xml:space="preserve">. Her er det </w:t>
      </w:r>
      <w:proofErr w:type="spellStart"/>
      <w:r w:rsidR="00AF604D" w:rsidRPr="00EC272B">
        <w:t>kun</w:t>
      </w:r>
      <w:proofErr w:type="spellEnd"/>
      <w:r w:rsidR="00AF604D" w:rsidRPr="00EC272B">
        <w:t xml:space="preserve"> legging av asfalt og tilpassing mot eksisterande asfalt</w:t>
      </w:r>
      <w:r w:rsidR="00C868BE" w:rsidRPr="00EC272B">
        <w:t>.</w:t>
      </w:r>
      <w:r w:rsidR="000B7E3F">
        <w:t xml:space="preserve"> </w:t>
      </w:r>
      <w:r w:rsidR="000B7E3F" w:rsidRPr="00EC272B">
        <w:t xml:space="preserve">Eksisterande asfalt </w:t>
      </w:r>
      <w:r w:rsidR="000B7E3F" w:rsidRPr="00026D84">
        <w:t>blir</w:t>
      </w:r>
      <w:r w:rsidR="000B7E3F" w:rsidRPr="00EC272B">
        <w:t xml:space="preserve"> fjerna </w:t>
      </w:r>
      <w:r w:rsidR="000B7E3F">
        <w:lastRenderedPageBreak/>
        <w:t>av oppdragsgjevar</w:t>
      </w:r>
      <w:r w:rsidR="000B7E3F" w:rsidRPr="00EC272B">
        <w:t xml:space="preserve"> på det området det skal leggast nytt.</w:t>
      </w:r>
      <w:r w:rsidRPr="00EC272B">
        <w:rPr>
          <w:noProof/>
        </w:rPr>
        <w:drawing>
          <wp:inline distT="0" distB="0" distL="0" distR="0" wp14:anchorId="0744851F" wp14:editId="67248052">
            <wp:extent cx="3786065" cy="3438236"/>
            <wp:effectExtent l="0" t="0" r="5080" b="0"/>
            <wp:docPr id="1644982315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83" cy="3459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7D7178" w14:textId="77777777" w:rsidR="00C868BE" w:rsidRPr="00EC272B" w:rsidRDefault="00C868BE" w:rsidP="00D014C0"/>
    <w:p w14:paraId="01B9CF08" w14:textId="36E74F96" w:rsidR="00F730E5" w:rsidRPr="00EC272B" w:rsidRDefault="00486290" w:rsidP="00D014C0">
      <w:pPr>
        <w:pStyle w:val="Listeavsnitt"/>
        <w:numPr>
          <w:ilvl w:val="0"/>
          <w:numId w:val="1"/>
        </w:numPr>
      </w:pPr>
      <w:r w:rsidRPr="00EC272B">
        <w:t xml:space="preserve">Steinhaugvegen 15, Kaupanger. </w:t>
      </w:r>
      <w:r w:rsidR="00B03585" w:rsidRPr="00EC272B">
        <w:t xml:space="preserve">Her skal det leggast </w:t>
      </w:r>
      <w:proofErr w:type="spellStart"/>
      <w:r w:rsidR="006D29AC" w:rsidRPr="00EC272B">
        <w:t>ca</w:t>
      </w:r>
      <w:proofErr w:type="spellEnd"/>
      <w:r w:rsidR="006D29AC" w:rsidRPr="00EC272B">
        <w:t xml:space="preserve"> </w:t>
      </w:r>
      <w:r w:rsidRPr="00EC272B">
        <w:t>25m2 på snuplass</w:t>
      </w:r>
      <w:r w:rsidR="006D29AC" w:rsidRPr="00EC272B">
        <w:t xml:space="preserve">en. </w:t>
      </w:r>
      <w:r w:rsidR="007A0762" w:rsidRPr="00EC272B">
        <w:br/>
      </w:r>
      <w:proofErr w:type="spellStart"/>
      <w:r w:rsidR="006D29AC" w:rsidRPr="00EC272B">
        <w:t>Kun</w:t>
      </w:r>
      <w:proofErr w:type="spellEnd"/>
      <w:r w:rsidR="006D29AC" w:rsidRPr="00EC272B">
        <w:t xml:space="preserve"> legging av asfalt og tilpassing mo</w:t>
      </w:r>
      <w:r w:rsidR="00C123AE" w:rsidRPr="00EC272B">
        <w:t>t</w:t>
      </w:r>
      <w:r w:rsidR="006D29AC" w:rsidRPr="00EC272B">
        <w:t xml:space="preserve"> eksisterande asfalt.</w:t>
      </w:r>
      <w:r w:rsidR="007D019E">
        <w:t xml:space="preserve"> </w:t>
      </w:r>
      <w:r w:rsidR="007D019E" w:rsidRPr="00EC272B">
        <w:t xml:space="preserve">Eksisterande asfalt </w:t>
      </w:r>
      <w:r w:rsidR="007D019E" w:rsidRPr="00026D84">
        <w:t>blir</w:t>
      </w:r>
      <w:r w:rsidR="007D019E" w:rsidRPr="00EC272B">
        <w:t xml:space="preserve"> fjerna </w:t>
      </w:r>
      <w:r w:rsidR="007D019E">
        <w:t>av oppdragsgjevar</w:t>
      </w:r>
      <w:r w:rsidR="007D019E" w:rsidRPr="00EC272B">
        <w:t xml:space="preserve"> på det området det skal leggast nytt.</w:t>
      </w:r>
      <w:r w:rsidRPr="00EC272B">
        <w:rPr>
          <w:noProof/>
        </w:rPr>
        <w:drawing>
          <wp:inline distT="0" distB="0" distL="0" distR="0" wp14:anchorId="17125C70" wp14:editId="7CA5F239">
            <wp:extent cx="4062046" cy="3948894"/>
            <wp:effectExtent l="0" t="0" r="0" b="0"/>
            <wp:docPr id="784953605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132" cy="3959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4DE867" w14:textId="77777777" w:rsidR="009F3300" w:rsidRPr="00EC272B" w:rsidRDefault="009F3300" w:rsidP="00D014C0"/>
    <w:p w14:paraId="04D151F6" w14:textId="7E2EBCF7" w:rsidR="00F730E5" w:rsidRPr="00EC272B" w:rsidRDefault="00F730E5" w:rsidP="00D014C0">
      <w:pPr>
        <w:pStyle w:val="Listeavsnitt"/>
        <w:numPr>
          <w:ilvl w:val="0"/>
          <w:numId w:val="1"/>
        </w:numPr>
      </w:pPr>
      <w:proofErr w:type="spellStart"/>
      <w:r w:rsidRPr="00EC272B">
        <w:t>Dalsvegen</w:t>
      </w:r>
      <w:proofErr w:type="spellEnd"/>
      <w:r w:rsidRPr="00EC272B">
        <w:t xml:space="preserve"> 1, Leikanger. </w:t>
      </w:r>
      <w:r w:rsidR="00215F6B" w:rsidRPr="00EC272B">
        <w:t>Asfaltering</w:t>
      </w:r>
      <w:r w:rsidR="00D03E01" w:rsidRPr="00EC272B">
        <w:t xml:space="preserve"> i kryss</w:t>
      </w:r>
      <w:r w:rsidR="001A1B3C" w:rsidRPr="00EC272B">
        <w:t xml:space="preserve"> </w:t>
      </w:r>
      <w:proofErr w:type="spellStart"/>
      <w:r w:rsidR="001A1B3C" w:rsidRPr="00EC272B">
        <w:t>ca</w:t>
      </w:r>
      <w:proofErr w:type="spellEnd"/>
      <w:r w:rsidR="001A1B3C" w:rsidRPr="00EC272B">
        <w:t xml:space="preserve"> 100m2</w:t>
      </w:r>
      <w:r w:rsidR="00857548" w:rsidRPr="00EC272B">
        <w:t>, tilpassing mot eksisterande kantar og 3 kummar.</w:t>
      </w:r>
      <w:r w:rsidR="00C61700" w:rsidRPr="00EC272B">
        <w:t xml:space="preserve"> Eksisterande asfalt </w:t>
      </w:r>
      <w:r w:rsidR="00C61700" w:rsidRPr="00026D84">
        <w:t>blir</w:t>
      </w:r>
      <w:r w:rsidR="00C61700" w:rsidRPr="00EC272B">
        <w:t xml:space="preserve"> fj</w:t>
      </w:r>
      <w:r w:rsidR="00C123AE" w:rsidRPr="00EC272B">
        <w:t xml:space="preserve">erna </w:t>
      </w:r>
      <w:r w:rsidR="00026D84">
        <w:t>av oppdragsgjevar</w:t>
      </w:r>
      <w:r w:rsidR="00C123AE" w:rsidRPr="00EC272B">
        <w:t xml:space="preserve"> på det området det skal leggast nytt.</w:t>
      </w:r>
      <w:r w:rsidR="00B24688" w:rsidRPr="00EC272B">
        <w:br/>
      </w:r>
      <w:r w:rsidRPr="00EC272B">
        <w:rPr>
          <w:noProof/>
        </w:rPr>
        <w:lastRenderedPageBreak/>
        <w:drawing>
          <wp:inline distT="0" distB="0" distL="0" distR="0" wp14:anchorId="1A7FD8F1" wp14:editId="01A90B90">
            <wp:extent cx="3845169" cy="3102610"/>
            <wp:effectExtent l="0" t="0" r="3175" b="2540"/>
            <wp:docPr id="1874492185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476" cy="31181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4688" w:rsidRPr="00EC272B">
        <w:br/>
      </w:r>
    </w:p>
    <w:p w14:paraId="419F11C5" w14:textId="66037435" w:rsidR="009E1EB8" w:rsidRPr="00E513DC" w:rsidRDefault="001911A3" w:rsidP="00D014C0">
      <w:pPr>
        <w:pStyle w:val="Listeavsnitt"/>
        <w:numPr>
          <w:ilvl w:val="0"/>
          <w:numId w:val="1"/>
        </w:numPr>
        <w:rPr>
          <w:b/>
        </w:rPr>
      </w:pPr>
      <w:r w:rsidRPr="00E513DC">
        <w:t>Åbergevegen, Sogndal</w:t>
      </w:r>
      <w:r w:rsidR="00DE7147" w:rsidRPr="00E513DC">
        <w:t xml:space="preserve">. </w:t>
      </w:r>
      <w:r w:rsidR="00FC0E4E" w:rsidRPr="00E513DC">
        <w:t>A</w:t>
      </w:r>
      <w:r w:rsidR="00DE7147" w:rsidRPr="00E513DC">
        <w:t xml:space="preserve">sfaltering og tilpassing </w:t>
      </w:r>
      <w:r w:rsidR="00A51DFB">
        <w:t xml:space="preserve">mot </w:t>
      </w:r>
      <w:r w:rsidR="00DE7147" w:rsidRPr="00E513DC">
        <w:t xml:space="preserve">fleire </w:t>
      </w:r>
      <w:r w:rsidR="00A51DFB">
        <w:t>avkøyrsler</w:t>
      </w:r>
      <w:r w:rsidR="00163464" w:rsidRPr="00E513DC">
        <w:t xml:space="preserve">, </w:t>
      </w:r>
      <w:r w:rsidR="007330F0" w:rsidRPr="00E513DC">
        <w:t xml:space="preserve">her må det leggast eit </w:t>
      </w:r>
      <w:proofErr w:type="spellStart"/>
      <w:r w:rsidR="007330F0" w:rsidRPr="00E513DC">
        <w:t>avretningslag</w:t>
      </w:r>
      <w:proofErr w:type="spellEnd"/>
      <w:r w:rsidR="007330F0" w:rsidRPr="00E513DC">
        <w:t xml:space="preserve"> </w:t>
      </w:r>
      <w:proofErr w:type="spellStart"/>
      <w:r w:rsidR="00513EBB" w:rsidRPr="00E513DC">
        <w:t>ca</w:t>
      </w:r>
      <w:proofErr w:type="spellEnd"/>
      <w:r w:rsidR="00513EBB" w:rsidRPr="00E513DC">
        <w:t xml:space="preserve"> 370m2 </w:t>
      </w:r>
      <w:r w:rsidR="007330F0" w:rsidRPr="00E513DC">
        <w:t>oppå eksisterande asfalt</w:t>
      </w:r>
      <w:r w:rsidR="009F3B17" w:rsidRPr="00E513DC">
        <w:t xml:space="preserve"> for å rette av vegen</w:t>
      </w:r>
      <w:r w:rsidR="007330F0" w:rsidRPr="00E513DC">
        <w:t xml:space="preserve"> </w:t>
      </w:r>
      <w:r w:rsidR="00C41C6A" w:rsidRPr="00E513DC">
        <w:t xml:space="preserve">og </w:t>
      </w:r>
      <w:proofErr w:type="spellStart"/>
      <w:r w:rsidR="00C41C6A" w:rsidRPr="00E513DC">
        <w:t>ujamnheiter</w:t>
      </w:r>
      <w:proofErr w:type="spellEnd"/>
      <w:r w:rsidR="00C41C6A" w:rsidRPr="00E513DC">
        <w:t xml:space="preserve"> </w:t>
      </w:r>
      <w:r w:rsidR="007330F0" w:rsidRPr="00E513DC">
        <w:t>og</w:t>
      </w:r>
      <w:r w:rsidR="009F6E44" w:rsidRPr="00E513DC">
        <w:t xml:space="preserve"> deretter</w:t>
      </w:r>
      <w:r w:rsidR="007330F0" w:rsidRPr="00E513DC">
        <w:t xml:space="preserve"> eit </w:t>
      </w:r>
      <w:r w:rsidR="001546E8" w:rsidRPr="00E513DC">
        <w:t>topplag</w:t>
      </w:r>
      <w:r w:rsidR="0009778F" w:rsidRPr="00E513DC">
        <w:t xml:space="preserve"> </w:t>
      </w:r>
      <w:r w:rsidR="00EC6625" w:rsidRPr="00E513DC">
        <w:t xml:space="preserve">agb11 </w:t>
      </w:r>
      <w:proofErr w:type="spellStart"/>
      <w:r w:rsidR="00C41C6A" w:rsidRPr="00E513DC">
        <w:t>ca</w:t>
      </w:r>
      <w:proofErr w:type="spellEnd"/>
      <w:r w:rsidR="00C41C6A" w:rsidRPr="00E513DC">
        <w:t xml:space="preserve"> </w:t>
      </w:r>
      <w:r w:rsidR="00513EBB" w:rsidRPr="00E513DC">
        <w:t>37</w:t>
      </w:r>
      <w:r w:rsidR="00C41C6A" w:rsidRPr="00E513DC">
        <w:t>0m2</w:t>
      </w:r>
      <w:r w:rsidR="001546E8" w:rsidRPr="00E513DC">
        <w:t>.</w:t>
      </w:r>
    </w:p>
    <w:p w14:paraId="755B815A" w14:textId="0793647F" w:rsidR="0043360C" w:rsidRPr="00EC272B" w:rsidRDefault="0043360C" w:rsidP="00D014C0">
      <w:pPr>
        <w:ind w:left="360"/>
        <w:rPr>
          <w:b/>
          <w:bCs/>
        </w:rPr>
      </w:pPr>
      <w:r w:rsidRPr="00EC272B">
        <w:rPr>
          <w:noProof/>
        </w:rPr>
        <w:drawing>
          <wp:inline distT="0" distB="0" distL="0" distR="0" wp14:anchorId="55243CEC" wp14:editId="1FFB39A1">
            <wp:extent cx="4697042" cy="3442530"/>
            <wp:effectExtent l="0" t="0" r="8890" b="5715"/>
            <wp:docPr id="44404129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04129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8711" cy="3451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4A17E" w14:textId="370B7DE8" w:rsidR="003D7B4B" w:rsidRPr="00EC272B" w:rsidRDefault="003845A0" w:rsidP="00D014C0">
      <w:pPr>
        <w:pStyle w:val="Listeavsnitt"/>
        <w:numPr>
          <w:ilvl w:val="0"/>
          <w:numId w:val="1"/>
        </w:numPr>
        <w:rPr>
          <w:b/>
          <w:bCs/>
        </w:rPr>
      </w:pPr>
      <w:r w:rsidRPr="00EC272B">
        <w:t>Kvåle</w:t>
      </w:r>
      <w:r w:rsidR="00D03E01" w:rsidRPr="00EC272B">
        <w:t xml:space="preserve"> 63</w:t>
      </w:r>
      <w:r w:rsidRPr="00EC272B">
        <w:t xml:space="preserve">, Sogndal. Asfaltering frå </w:t>
      </w:r>
      <w:proofErr w:type="spellStart"/>
      <w:r w:rsidRPr="00EC272B">
        <w:t>rv</w:t>
      </w:r>
      <w:proofErr w:type="spellEnd"/>
      <w:r w:rsidRPr="00EC272B">
        <w:t xml:space="preserve"> 5 </w:t>
      </w:r>
      <w:r w:rsidR="007D2335" w:rsidRPr="00EC272B">
        <w:t>og mot Kvåle</w:t>
      </w:r>
      <w:r w:rsidR="004E5B6C" w:rsidRPr="00EC272B">
        <w:t xml:space="preserve"> </w:t>
      </w:r>
      <w:proofErr w:type="spellStart"/>
      <w:r w:rsidR="004E5B6C" w:rsidRPr="00EC272B">
        <w:t>ca</w:t>
      </w:r>
      <w:proofErr w:type="spellEnd"/>
      <w:r w:rsidR="004E5B6C" w:rsidRPr="00EC272B">
        <w:t xml:space="preserve"> 370m2</w:t>
      </w:r>
      <w:r w:rsidR="007D2335" w:rsidRPr="00EC272B">
        <w:t>, tilpassing mot asfaltkant</w:t>
      </w:r>
      <w:r w:rsidR="00415DD8" w:rsidRPr="00EC272B">
        <w:t xml:space="preserve"> mot rv5</w:t>
      </w:r>
      <w:r w:rsidR="00163464" w:rsidRPr="00EC272B">
        <w:t>, sideveg</w:t>
      </w:r>
      <w:r w:rsidR="00415DD8" w:rsidRPr="00EC272B">
        <w:t xml:space="preserve"> og mot eksisterande grusveg</w:t>
      </w:r>
      <w:r w:rsidR="00163464" w:rsidRPr="00EC272B">
        <w:t>.</w:t>
      </w:r>
      <w:r w:rsidR="0009778F" w:rsidRPr="00EC272B">
        <w:t xml:space="preserve"> Eksisterande asfalt blir fjerna</w:t>
      </w:r>
      <w:r w:rsidR="00C61700" w:rsidRPr="00EC272B">
        <w:t xml:space="preserve"> </w:t>
      </w:r>
      <w:r w:rsidR="00207880">
        <w:t xml:space="preserve">av oppdragsgjevar </w:t>
      </w:r>
      <w:r w:rsidR="00C61700" w:rsidRPr="00EC272B">
        <w:t>på det</w:t>
      </w:r>
      <w:r w:rsidR="00EB588D">
        <w:t xml:space="preserve"> </w:t>
      </w:r>
      <w:r w:rsidR="00C61700" w:rsidRPr="00EC272B">
        <w:t>området det skal leggast nytt</w:t>
      </w:r>
      <w:r w:rsidR="0009778F" w:rsidRPr="00EC272B">
        <w:t>.</w:t>
      </w:r>
      <w:r w:rsidR="00EB588D">
        <w:br/>
      </w:r>
      <w:r w:rsidR="003D7B4B" w:rsidRPr="00EC272B">
        <w:rPr>
          <w:b/>
          <w:bCs/>
        </w:rPr>
        <w:lastRenderedPageBreak/>
        <w:br/>
      </w:r>
      <w:r w:rsidR="003D7B4B" w:rsidRPr="00EC272B">
        <w:rPr>
          <w:b/>
          <w:bCs/>
          <w:noProof/>
        </w:rPr>
        <w:drawing>
          <wp:inline distT="0" distB="0" distL="0" distR="0" wp14:anchorId="54B59F75" wp14:editId="5EBD11EE">
            <wp:extent cx="4094656" cy="3946162"/>
            <wp:effectExtent l="0" t="0" r="1270" b="0"/>
            <wp:docPr id="171483324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83324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01655" cy="395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F2A87" w14:textId="77777777" w:rsidR="009D0040" w:rsidRPr="00EC272B" w:rsidRDefault="009D0040" w:rsidP="00D014C0">
      <w:pPr>
        <w:pStyle w:val="Listeavsnitt"/>
        <w:rPr>
          <w:b/>
          <w:bCs/>
        </w:rPr>
      </w:pPr>
    </w:p>
    <w:p w14:paraId="4EEA82C8" w14:textId="3C65D961" w:rsidR="00F01508" w:rsidRDefault="009D0040" w:rsidP="00D014C0">
      <w:pPr>
        <w:pStyle w:val="Listeavsnitt"/>
        <w:numPr>
          <w:ilvl w:val="0"/>
          <w:numId w:val="1"/>
        </w:numPr>
      </w:pPr>
      <w:proofErr w:type="spellStart"/>
      <w:r w:rsidRPr="00EC272B">
        <w:t>Rutlinslid</w:t>
      </w:r>
      <w:proofErr w:type="spellEnd"/>
      <w:r w:rsidR="001A5568">
        <w:t xml:space="preserve"> 30</w:t>
      </w:r>
      <w:r w:rsidR="009D121D" w:rsidRPr="00EC272B">
        <w:t xml:space="preserve">, Sogndal. Asfaltering </w:t>
      </w:r>
      <w:r w:rsidR="00C774E1" w:rsidRPr="00EC272B">
        <w:t>ved</w:t>
      </w:r>
      <w:r w:rsidR="009D121D" w:rsidRPr="00EC272B">
        <w:t xml:space="preserve"> </w:t>
      </w:r>
      <w:proofErr w:type="spellStart"/>
      <w:r w:rsidR="009D121D" w:rsidRPr="00EC272B">
        <w:t>Rutlinslid</w:t>
      </w:r>
      <w:proofErr w:type="spellEnd"/>
      <w:r w:rsidR="009D121D" w:rsidRPr="00EC272B">
        <w:t xml:space="preserve"> </w:t>
      </w:r>
      <w:r w:rsidR="00C774E1" w:rsidRPr="00EC272B">
        <w:t>30</w:t>
      </w:r>
      <w:r w:rsidR="009D121D" w:rsidRPr="00EC272B">
        <w:t xml:space="preserve"> </w:t>
      </w:r>
      <w:proofErr w:type="spellStart"/>
      <w:r w:rsidR="009D121D" w:rsidRPr="00EC272B">
        <w:t>ca</w:t>
      </w:r>
      <w:proofErr w:type="spellEnd"/>
      <w:r w:rsidR="009D121D" w:rsidRPr="00EC272B">
        <w:t xml:space="preserve"> </w:t>
      </w:r>
      <w:r w:rsidR="00C774E1" w:rsidRPr="00EC272B">
        <w:t>50</w:t>
      </w:r>
      <w:r w:rsidR="009D121D" w:rsidRPr="00EC272B">
        <w:t xml:space="preserve">m2. </w:t>
      </w:r>
      <w:r w:rsidR="00C774E1" w:rsidRPr="00EC272B">
        <w:t>T</w:t>
      </w:r>
      <w:r w:rsidR="00894259" w:rsidRPr="00EC272B">
        <w:t xml:space="preserve">ilpassing mot </w:t>
      </w:r>
      <w:r w:rsidR="00C774E1" w:rsidRPr="00EC272B">
        <w:t xml:space="preserve">2 </w:t>
      </w:r>
      <w:r w:rsidR="00894259" w:rsidRPr="00EC272B">
        <w:t>avkøyrsler og</w:t>
      </w:r>
      <w:r w:rsidR="00C774E1" w:rsidRPr="00EC272B">
        <w:t xml:space="preserve"> 1</w:t>
      </w:r>
      <w:r w:rsidR="00894259" w:rsidRPr="00EC272B">
        <w:t xml:space="preserve"> </w:t>
      </w:r>
      <w:r w:rsidR="00F44850" w:rsidRPr="00EC272B">
        <w:t>tele</w:t>
      </w:r>
      <w:r w:rsidR="00894259" w:rsidRPr="00EC272B">
        <w:t>kum.</w:t>
      </w:r>
      <w:r w:rsidR="001546E8" w:rsidRPr="00EC272B">
        <w:t xml:space="preserve"> </w:t>
      </w:r>
      <w:r w:rsidR="00C61700" w:rsidRPr="00EC272B">
        <w:t xml:space="preserve">Eksisterande asfalt blir fjerna </w:t>
      </w:r>
      <w:r w:rsidR="00AB0369">
        <w:t>av oppdragsgjevar</w:t>
      </w:r>
      <w:r w:rsidR="00C61700" w:rsidRPr="00EC272B">
        <w:t xml:space="preserve"> på det området som skal leggast nytt.</w:t>
      </w:r>
      <w:r w:rsidR="00ED50B0" w:rsidRPr="00EC272B">
        <w:br/>
      </w:r>
      <w:r w:rsidR="006A6295" w:rsidRPr="00EC272B">
        <w:rPr>
          <w:noProof/>
        </w:rPr>
        <w:drawing>
          <wp:inline distT="0" distB="0" distL="0" distR="0" wp14:anchorId="7009AC3A" wp14:editId="3D2F6000">
            <wp:extent cx="3670441" cy="2792820"/>
            <wp:effectExtent l="0" t="0" r="6350" b="7620"/>
            <wp:docPr id="1367403815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166" cy="28009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A81125" w14:textId="77777777" w:rsidR="00F01508" w:rsidRDefault="00F01508" w:rsidP="00D014C0">
      <w:pPr>
        <w:pStyle w:val="Listeavsnitt"/>
      </w:pPr>
    </w:p>
    <w:p w14:paraId="309B86E6" w14:textId="77777777" w:rsidR="00E513DC" w:rsidRDefault="00E513DC" w:rsidP="00E513DC"/>
    <w:p w14:paraId="64A4AE4A" w14:textId="725325DE" w:rsidR="007E05FC" w:rsidRDefault="009D0040" w:rsidP="007E05FC">
      <w:pPr>
        <w:pStyle w:val="Listeavsnitt"/>
      </w:pPr>
      <w:r w:rsidRPr="00EC272B">
        <w:lastRenderedPageBreak/>
        <w:br/>
      </w:r>
      <w:r w:rsidR="006A7B91" w:rsidRPr="00EC272B">
        <w:rPr>
          <w:noProof/>
        </w:rPr>
        <w:drawing>
          <wp:inline distT="0" distB="0" distL="0" distR="0" wp14:anchorId="433C17D7" wp14:editId="29059965">
            <wp:extent cx="3661055" cy="3472089"/>
            <wp:effectExtent l="0" t="0" r="0" b="0"/>
            <wp:docPr id="11364504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075" cy="347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3250CD" w14:textId="77777777" w:rsidR="00A47F0F" w:rsidRDefault="00A47F0F" w:rsidP="007E05FC">
      <w:pPr>
        <w:pStyle w:val="Listeavsnitt"/>
      </w:pPr>
    </w:p>
    <w:p w14:paraId="50EF8499" w14:textId="77777777" w:rsidR="00E513DC" w:rsidRDefault="00E513DC" w:rsidP="007E05FC">
      <w:pPr>
        <w:pStyle w:val="Listeavsnitt"/>
      </w:pPr>
    </w:p>
    <w:p w14:paraId="61044A6A" w14:textId="605476DE" w:rsidR="00A47F0F" w:rsidRPr="005644D8" w:rsidRDefault="00A47F0F" w:rsidP="00E513DC">
      <w:pPr>
        <w:pStyle w:val="Listeavsnitt"/>
        <w:numPr>
          <w:ilvl w:val="0"/>
          <w:numId w:val="1"/>
        </w:numPr>
      </w:pPr>
      <w:proofErr w:type="spellStart"/>
      <w:r w:rsidRPr="005644D8">
        <w:t>Rutlinslid</w:t>
      </w:r>
      <w:proofErr w:type="spellEnd"/>
      <w:r w:rsidR="001A5568">
        <w:t xml:space="preserve"> 4-15B</w:t>
      </w:r>
      <w:r w:rsidR="00606560" w:rsidRPr="005644D8">
        <w:t>, Sogndal</w:t>
      </w:r>
      <w:r w:rsidR="00A0065C" w:rsidRPr="005644D8">
        <w:t xml:space="preserve">. Asfaltering av veg </w:t>
      </w:r>
      <w:proofErr w:type="spellStart"/>
      <w:r w:rsidR="00A0065C" w:rsidRPr="005644D8">
        <w:t>ca</w:t>
      </w:r>
      <w:proofErr w:type="spellEnd"/>
      <w:r w:rsidR="00A0065C" w:rsidRPr="005644D8">
        <w:t xml:space="preserve"> 780m2 totalt</w:t>
      </w:r>
      <w:r w:rsidR="006D7541" w:rsidRPr="005644D8">
        <w:t xml:space="preserve"> </w:t>
      </w:r>
      <w:r w:rsidR="008F3CD3" w:rsidRPr="00E513DC">
        <w:t>oppå eksisterande asfalt</w:t>
      </w:r>
      <w:r w:rsidR="008F3CD3">
        <w:t>.</w:t>
      </w:r>
      <w:r w:rsidR="008F3CD3" w:rsidRPr="00E513DC">
        <w:t xml:space="preserve"> </w:t>
      </w:r>
      <w:r w:rsidR="006D7541" w:rsidRPr="005644D8">
        <w:t>Tilpassing/fresing mot avkøyrsler</w:t>
      </w:r>
      <w:r w:rsidR="00670075">
        <w:t>, sluk</w:t>
      </w:r>
      <w:r w:rsidR="006D7541" w:rsidRPr="005644D8">
        <w:t xml:space="preserve"> og kummar.</w:t>
      </w:r>
      <w:r w:rsidRPr="005644D8">
        <w:t xml:space="preserve"> </w:t>
      </w:r>
    </w:p>
    <w:p w14:paraId="329D9305" w14:textId="1DF13321" w:rsidR="00606560" w:rsidRPr="00EC272B" w:rsidRDefault="00606560" w:rsidP="007E05FC">
      <w:pPr>
        <w:pStyle w:val="Listeavsnitt"/>
      </w:pPr>
      <w:r>
        <w:rPr>
          <w:noProof/>
        </w:rPr>
        <w:drawing>
          <wp:inline distT="0" distB="0" distL="0" distR="0" wp14:anchorId="06FEF6C8" wp14:editId="05B84615">
            <wp:extent cx="5546271" cy="2438957"/>
            <wp:effectExtent l="0" t="0" r="0" b="0"/>
            <wp:docPr id="1042896849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590" cy="2450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DCD886" w14:textId="77777777" w:rsidR="00B333BC" w:rsidRPr="00EC272B" w:rsidRDefault="00B333BC" w:rsidP="00D014C0">
      <w:pPr>
        <w:pStyle w:val="Listeavsnitt"/>
      </w:pPr>
    </w:p>
    <w:p w14:paraId="00214E57" w14:textId="1A1B9F55" w:rsidR="00F7632F" w:rsidRPr="00EC272B" w:rsidRDefault="00F7632F" w:rsidP="00D014C0">
      <w:pPr>
        <w:pStyle w:val="Listeavsnitt"/>
        <w:numPr>
          <w:ilvl w:val="0"/>
          <w:numId w:val="1"/>
        </w:numPr>
      </w:pPr>
      <w:r w:rsidRPr="00EC272B">
        <w:t>Kyrkjevegen</w:t>
      </w:r>
      <w:r w:rsidR="009831EA" w:rsidRPr="00EC272B">
        <w:t>, Sogndal. Asfaltering og tilpassing</w:t>
      </w:r>
      <w:r w:rsidR="002A229E" w:rsidRPr="00EC272B">
        <w:t xml:space="preserve"> </w:t>
      </w:r>
      <w:r w:rsidR="00F80F49" w:rsidRPr="00EC272B">
        <w:t>mot</w:t>
      </w:r>
      <w:r w:rsidR="005C1A64" w:rsidRPr="00EC272B">
        <w:t xml:space="preserve"> eksisterande asfaltkant,</w:t>
      </w:r>
      <w:r w:rsidR="00F80F49" w:rsidRPr="00EC272B">
        <w:t xml:space="preserve"> sideveg og avkøyrsler. Her skal det leggast </w:t>
      </w:r>
      <w:r w:rsidR="002A229E" w:rsidRPr="00EC272B">
        <w:t>einsidig fall</w:t>
      </w:r>
      <w:r w:rsidR="002709FA" w:rsidRPr="00EC272B">
        <w:t xml:space="preserve"> </w:t>
      </w:r>
      <w:r w:rsidR="00C908E7">
        <w:t>2-</w:t>
      </w:r>
      <w:r w:rsidR="00E95B0B">
        <w:t>4</w:t>
      </w:r>
      <w:r w:rsidR="00C908E7">
        <w:t>%</w:t>
      </w:r>
      <w:r w:rsidR="002709FA" w:rsidRPr="00EC272B">
        <w:t xml:space="preserve"> </w:t>
      </w:r>
      <w:proofErr w:type="spellStart"/>
      <w:r w:rsidR="002709FA" w:rsidRPr="00EC272B">
        <w:t>ca</w:t>
      </w:r>
      <w:proofErr w:type="spellEnd"/>
      <w:r w:rsidR="001944C5" w:rsidRPr="00EC272B">
        <w:t xml:space="preserve"> 300m2</w:t>
      </w:r>
      <w:r w:rsidR="00F80F49" w:rsidRPr="00EC272B">
        <w:t>.</w:t>
      </w:r>
    </w:p>
    <w:p w14:paraId="7AEE44A9" w14:textId="77777777" w:rsidR="001944C5" w:rsidRPr="00EC272B" w:rsidRDefault="001944C5" w:rsidP="00D014C0">
      <w:pPr>
        <w:pStyle w:val="Listeavsnitt"/>
      </w:pPr>
    </w:p>
    <w:p w14:paraId="7D265FD6" w14:textId="371CD2B5" w:rsidR="001944C5" w:rsidRPr="00EC272B" w:rsidRDefault="001944C5" w:rsidP="00D014C0">
      <w:pPr>
        <w:pStyle w:val="Listeavsnitt"/>
      </w:pPr>
      <w:r w:rsidRPr="00EC272B">
        <w:rPr>
          <w:noProof/>
        </w:rPr>
        <w:lastRenderedPageBreak/>
        <w:drawing>
          <wp:inline distT="0" distB="0" distL="0" distR="0" wp14:anchorId="670BE633" wp14:editId="5D99CB33">
            <wp:extent cx="4636477" cy="3907404"/>
            <wp:effectExtent l="0" t="0" r="0" b="0"/>
            <wp:docPr id="55535506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56" cy="3918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865DCE" w14:textId="77777777" w:rsidR="00DF258B" w:rsidRPr="00EC272B" w:rsidRDefault="00DF258B" w:rsidP="00D014C0">
      <w:pPr>
        <w:pStyle w:val="Listeavsnitt"/>
      </w:pPr>
    </w:p>
    <w:p w14:paraId="11A77677" w14:textId="5474400F" w:rsidR="00A13978" w:rsidRPr="00EC272B" w:rsidRDefault="00A13978" w:rsidP="00D014C0">
      <w:pPr>
        <w:pStyle w:val="Listeavsnitt"/>
        <w:numPr>
          <w:ilvl w:val="0"/>
          <w:numId w:val="1"/>
        </w:numPr>
      </w:pPr>
      <w:r w:rsidRPr="00EC272B">
        <w:t>Indre Slinda</w:t>
      </w:r>
      <w:r w:rsidR="00473BD5" w:rsidRPr="00EC272B">
        <w:t xml:space="preserve"> 40 og 7</w:t>
      </w:r>
      <w:r w:rsidR="00A17AE2" w:rsidRPr="00EC272B">
        <w:t xml:space="preserve">. 2 parti på </w:t>
      </w:r>
      <w:proofErr w:type="spellStart"/>
      <w:r w:rsidR="00A17AE2" w:rsidRPr="00EC272B">
        <w:t>ca</w:t>
      </w:r>
      <w:proofErr w:type="spellEnd"/>
      <w:r w:rsidR="00A17AE2" w:rsidRPr="00EC272B">
        <w:t xml:space="preserve"> 100m2 til saman som skal asfalterast</w:t>
      </w:r>
      <w:r w:rsidR="004C4DFD" w:rsidRPr="00EC272B">
        <w:t xml:space="preserve">, tilpassing mot eksisterande </w:t>
      </w:r>
      <w:r w:rsidR="005306B6" w:rsidRPr="00EC272B">
        <w:t>asfaltkantar og sideveg</w:t>
      </w:r>
      <w:r w:rsidR="00A17AE2" w:rsidRPr="00EC272B">
        <w:t>.</w:t>
      </w:r>
      <w:r w:rsidR="004D4816" w:rsidRPr="00EC272B">
        <w:t xml:space="preserve"> </w:t>
      </w:r>
      <w:r w:rsidR="00F6658A" w:rsidRPr="00EC272B">
        <w:br/>
      </w:r>
      <w:r w:rsidR="00F6658A" w:rsidRPr="00EC272B">
        <w:rPr>
          <w:noProof/>
        </w:rPr>
        <w:drawing>
          <wp:inline distT="0" distB="0" distL="0" distR="0" wp14:anchorId="56830FAD" wp14:editId="765B95CB">
            <wp:extent cx="3598363" cy="3309354"/>
            <wp:effectExtent l="0" t="0" r="2540" b="5715"/>
            <wp:docPr id="20260129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846" cy="3312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D4816" w:rsidRPr="00EC272B">
        <w:br/>
      </w:r>
      <w:r w:rsidR="004D4816" w:rsidRPr="00EC272B">
        <w:rPr>
          <w:noProof/>
        </w:rPr>
        <w:lastRenderedPageBreak/>
        <w:drawing>
          <wp:inline distT="0" distB="0" distL="0" distR="0" wp14:anchorId="6351E973" wp14:editId="17951B64">
            <wp:extent cx="4089600" cy="3025140"/>
            <wp:effectExtent l="0" t="0" r="6350" b="3810"/>
            <wp:docPr id="1489068276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264" cy="30271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3BDD" w:rsidRPr="00EC272B">
        <w:br/>
      </w:r>
    </w:p>
    <w:p w14:paraId="05549910" w14:textId="7129D3DB" w:rsidR="0065184E" w:rsidRPr="00EC272B" w:rsidRDefault="005217C9" w:rsidP="00D014C0">
      <w:pPr>
        <w:pStyle w:val="Listeavsnitt"/>
        <w:numPr>
          <w:ilvl w:val="0"/>
          <w:numId w:val="1"/>
        </w:numPr>
      </w:pPr>
      <w:proofErr w:type="spellStart"/>
      <w:r w:rsidRPr="00EC272B">
        <w:t>Hatlebakkane</w:t>
      </w:r>
      <w:proofErr w:type="spellEnd"/>
      <w:r w:rsidRPr="00EC272B">
        <w:t>, Leikanger</w:t>
      </w:r>
      <w:r w:rsidR="0018582E">
        <w:t xml:space="preserve">. </w:t>
      </w:r>
      <w:r w:rsidR="00915D81">
        <w:t>Asfaltering</w:t>
      </w:r>
      <w:r w:rsidR="00DB2954">
        <w:t xml:space="preserve"> </w:t>
      </w:r>
      <w:r w:rsidR="00A51DFB">
        <w:t>av veg,</w:t>
      </w:r>
      <w:r w:rsidR="0018582E" w:rsidRPr="00EC272B">
        <w:t xml:space="preserve"> </w:t>
      </w:r>
      <w:r w:rsidR="00F0299A">
        <w:t>tilpassing mot</w:t>
      </w:r>
      <w:r w:rsidR="0018582E">
        <w:t xml:space="preserve"> </w:t>
      </w:r>
      <w:r w:rsidR="00A51DFB">
        <w:t xml:space="preserve">fleire </w:t>
      </w:r>
      <w:r w:rsidR="0018582E">
        <w:t>avkøyrsle</w:t>
      </w:r>
      <w:r w:rsidR="00A96A1D">
        <w:t>r</w:t>
      </w:r>
      <w:r w:rsidR="0018582E">
        <w:t xml:space="preserve"> og ein</w:t>
      </w:r>
      <w:r w:rsidR="0018582E" w:rsidRPr="00EC272B">
        <w:t xml:space="preserve"> kum.</w:t>
      </w:r>
      <w:r w:rsidR="00DB2954">
        <w:t xml:space="preserve"> Det </w:t>
      </w:r>
      <w:r w:rsidR="009C3D7B" w:rsidRPr="00EC272B">
        <w:t>må leggast 2 lag</w:t>
      </w:r>
      <w:r w:rsidR="00DB2954">
        <w:t xml:space="preserve"> asfalt</w:t>
      </w:r>
      <w:r w:rsidR="009C3D7B" w:rsidRPr="00EC272B">
        <w:t xml:space="preserve">. </w:t>
      </w:r>
      <w:r w:rsidR="003541D5" w:rsidRPr="00EC272B">
        <w:t xml:space="preserve">Eit avrettingslag for å ta </w:t>
      </w:r>
      <w:proofErr w:type="spellStart"/>
      <w:r w:rsidR="00C65BA0" w:rsidRPr="00EC272B">
        <w:t>ujamnheiter</w:t>
      </w:r>
      <w:proofErr w:type="spellEnd"/>
      <w:r w:rsidR="00C65BA0" w:rsidRPr="00EC272B">
        <w:t xml:space="preserve"> </w:t>
      </w:r>
      <w:proofErr w:type="spellStart"/>
      <w:r w:rsidR="00F678BA">
        <w:t>ca</w:t>
      </w:r>
      <w:proofErr w:type="spellEnd"/>
      <w:r w:rsidR="00F678BA">
        <w:t xml:space="preserve"> 350m2 </w:t>
      </w:r>
      <w:r w:rsidR="003541D5" w:rsidRPr="00EC272B">
        <w:t>og eit topplag</w:t>
      </w:r>
      <w:r w:rsidR="00EC31D7">
        <w:t xml:space="preserve"> agb11</w:t>
      </w:r>
      <w:r w:rsidR="0018582E">
        <w:t xml:space="preserve"> ca350m2</w:t>
      </w:r>
      <w:r w:rsidR="003541D5" w:rsidRPr="00EC272B">
        <w:t xml:space="preserve">. </w:t>
      </w:r>
    </w:p>
    <w:p w14:paraId="406E79CA" w14:textId="15A7E76E" w:rsidR="008A3C54" w:rsidRPr="00EC272B" w:rsidRDefault="00E21C6A" w:rsidP="008A3C54">
      <w:pPr>
        <w:pStyle w:val="Listeavsnitt"/>
      </w:pPr>
      <w:r w:rsidRPr="00EC272B">
        <w:br/>
      </w:r>
      <w:r w:rsidRPr="00EC272B">
        <w:rPr>
          <w:noProof/>
        </w:rPr>
        <w:drawing>
          <wp:inline distT="0" distB="0" distL="0" distR="0" wp14:anchorId="1F96B446" wp14:editId="2F2F6882">
            <wp:extent cx="5032506" cy="3418114"/>
            <wp:effectExtent l="0" t="0" r="0" b="0"/>
            <wp:docPr id="196463263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63263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6445" cy="342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C54">
        <w:br/>
      </w:r>
    </w:p>
    <w:p w14:paraId="2A7458F8" w14:textId="77777777" w:rsidR="005463A9" w:rsidRDefault="005463A9" w:rsidP="00D014C0">
      <w:pPr>
        <w:pStyle w:val="Listeavsnitt"/>
      </w:pPr>
    </w:p>
    <w:p w14:paraId="1944CA09" w14:textId="14B6AE43" w:rsidR="008A3C54" w:rsidRDefault="008A3C54" w:rsidP="005463A9">
      <w:pPr>
        <w:pStyle w:val="Listeavsnitt"/>
        <w:numPr>
          <w:ilvl w:val="0"/>
          <w:numId w:val="1"/>
        </w:numPr>
      </w:pPr>
      <w:proofErr w:type="spellStart"/>
      <w:r>
        <w:t>Hatlebakkane</w:t>
      </w:r>
      <w:proofErr w:type="spellEnd"/>
      <w:r>
        <w:t>, Leikanger.</w:t>
      </w:r>
      <w:r w:rsidR="00915D81">
        <w:t xml:space="preserve"> Opsjon.</w:t>
      </w:r>
      <w:r>
        <w:t xml:space="preserve"> </w:t>
      </w:r>
      <w:r w:rsidR="00915D81" w:rsidRPr="008A3C54">
        <w:t>Asfaltering</w:t>
      </w:r>
      <w:r w:rsidR="00A51DFB">
        <w:t xml:space="preserve"> av veg,</w:t>
      </w:r>
      <w:r w:rsidRPr="008A3C54">
        <w:t xml:space="preserve"> </w:t>
      </w:r>
      <w:r w:rsidR="00A96A1D">
        <w:t xml:space="preserve">tilpassing mot fleire </w:t>
      </w:r>
      <w:r w:rsidRPr="008A3C54">
        <w:t>avkøyrsle</w:t>
      </w:r>
      <w:r w:rsidR="00F0299A">
        <w:t>r</w:t>
      </w:r>
      <w:r w:rsidRPr="008A3C54">
        <w:t xml:space="preserve"> og </w:t>
      </w:r>
      <w:r w:rsidR="00F0299A">
        <w:t>7</w:t>
      </w:r>
      <w:r w:rsidRPr="008A3C54">
        <w:t xml:space="preserve"> </w:t>
      </w:r>
      <w:r w:rsidR="00A51DFB">
        <w:t>kummar.</w:t>
      </w:r>
      <w:r w:rsidRPr="008A3C54">
        <w:t xml:space="preserve"> Det må leggast 2 lag asfalt. Eit avrettingslag for å ta </w:t>
      </w:r>
      <w:proofErr w:type="spellStart"/>
      <w:r w:rsidRPr="008A3C54">
        <w:t>ujamnheiter</w:t>
      </w:r>
      <w:proofErr w:type="spellEnd"/>
      <w:r w:rsidRPr="008A3C54">
        <w:t xml:space="preserve"> </w:t>
      </w:r>
      <w:proofErr w:type="spellStart"/>
      <w:r w:rsidRPr="008A3C54">
        <w:t>ca</w:t>
      </w:r>
      <w:proofErr w:type="spellEnd"/>
      <w:r w:rsidRPr="008A3C54">
        <w:t xml:space="preserve"> </w:t>
      </w:r>
      <w:r w:rsidR="00915D81">
        <w:t>1000</w:t>
      </w:r>
      <w:r w:rsidRPr="008A3C54">
        <w:t xml:space="preserve">m2 og eit topplag agb11 </w:t>
      </w:r>
      <w:proofErr w:type="spellStart"/>
      <w:r w:rsidRPr="008A3C54">
        <w:t>ca</w:t>
      </w:r>
      <w:proofErr w:type="spellEnd"/>
      <w:r w:rsidR="00915D81">
        <w:t xml:space="preserve"> 1000</w:t>
      </w:r>
      <w:r w:rsidRPr="008A3C54">
        <w:t>m2.</w:t>
      </w:r>
      <w:r>
        <w:br/>
      </w:r>
      <w:r w:rsidRPr="008A3C54">
        <w:rPr>
          <w:noProof/>
        </w:rPr>
        <w:lastRenderedPageBreak/>
        <w:drawing>
          <wp:inline distT="0" distB="0" distL="0" distR="0" wp14:anchorId="7CAF927C" wp14:editId="3C7A8F5A">
            <wp:extent cx="5530444" cy="1606550"/>
            <wp:effectExtent l="0" t="0" r="0" b="0"/>
            <wp:docPr id="4187490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7490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94747" cy="162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52C349A1" w14:textId="65661BC9" w:rsidR="004D3AC0" w:rsidRDefault="005463A9" w:rsidP="005463A9">
      <w:pPr>
        <w:pStyle w:val="Listeavsnitt"/>
        <w:numPr>
          <w:ilvl w:val="0"/>
          <w:numId w:val="1"/>
        </w:numPr>
      </w:pPr>
      <w:r>
        <w:t>Øvre Stedjeveg, Sogndal</w:t>
      </w:r>
      <w:r w:rsidR="000F4827">
        <w:t xml:space="preserve">. </w:t>
      </w:r>
      <w:r w:rsidR="00A81ACE">
        <w:t xml:space="preserve">Asfaltering av </w:t>
      </w:r>
      <w:proofErr w:type="spellStart"/>
      <w:r w:rsidR="0082758C">
        <w:t>ca</w:t>
      </w:r>
      <w:proofErr w:type="spellEnd"/>
      <w:r w:rsidR="0082758C">
        <w:t xml:space="preserve"> </w:t>
      </w:r>
      <w:r w:rsidR="007A03EB">
        <w:t>6</w:t>
      </w:r>
      <w:r w:rsidR="0082758C">
        <w:t xml:space="preserve">00m2 </w:t>
      </w:r>
      <w:r w:rsidR="00400A42">
        <w:t xml:space="preserve">veg og tilpassing mot </w:t>
      </w:r>
      <w:r w:rsidR="007A03EB">
        <w:t xml:space="preserve">4 </w:t>
      </w:r>
      <w:r w:rsidR="00400A42">
        <w:t>ku</w:t>
      </w:r>
      <w:r w:rsidR="000E1567">
        <w:t>m</w:t>
      </w:r>
      <w:r w:rsidR="007A03EB">
        <w:t>mar</w:t>
      </w:r>
      <w:r w:rsidR="00400A42">
        <w:t xml:space="preserve"> og </w:t>
      </w:r>
      <w:r w:rsidR="007A03EB">
        <w:t xml:space="preserve">fleire </w:t>
      </w:r>
      <w:r w:rsidR="00400A42">
        <w:t>avkø</w:t>
      </w:r>
      <w:r w:rsidR="007A03EB">
        <w:t>yrsler</w:t>
      </w:r>
      <w:r w:rsidR="00400A42">
        <w:t>.</w:t>
      </w:r>
      <w:r w:rsidR="004D3AC0">
        <w:br/>
      </w:r>
      <w:r w:rsidR="004D3AC0" w:rsidRPr="004D3AC0">
        <w:rPr>
          <w:noProof/>
        </w:rPr>
        <w:drawing>
          <wp:inline distT="0" distB="0" distL="0" distR="0" wp14:anchorId="2B696055" wp14:editId="1E6650D7">
            <wp:extent cx="5100139" cy="3296134"/>
            <wp:effectExtent l="0" t="0" r="5715" b="0"/>
            <wp:docPr id="39714729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47296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10291" cy="330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AC0">
        <w:br/>
      </w:r>
    </w:p>
    <w:p w14:paraId="69256767" w14:textId="6C542DB6" w:rsidR="00C65BA0" w:rsidRDefault="002404E6" w:rsidP="005463A9">
      <w:pPr>
        <w:pStyle w:val="Listeavsnitt"/>
        <w:numPr>
          <w:ilvl w:val="0"/>
          <w:numId w:val="1"/>
        </w:numPr>
      </w:pPr>
      <w:r>
        <w:t xml:space="preserve">Stedjebakken, Sogndal. Asfaltering av </w:t>
      </w:r>
      <w:proofErr w:type="spellStart"/>
      <w:r>
        <w:t>ca</w:t>
      </w:r>
      <w:proofErr w:type="spellEnd"/>
      <w:r>
        <w:t xml:space="preserve"> </w:t>
      </w:r>
      <w:r w:rsidR="007A03EB">
        <w:t>6</w:t>
      </w:r>
      <w:r>
        <w:t xml:space="preserve">30m2 veg og tilpassing mot </w:t>
      </w:r>
      <w:r w:rsidR="007A03EB">
        <w:t>2</w:t>
      </w:r>
      <w:r w:rsidR="004D6C43">
        <w:t xml:space="preserve"> </w:t>
      </w:r>
      <w:r w:rsidR="007A03EB">
        <w:t>kummar</w:t>
      </w:r>
      <w:r>
        <w:t xml:space="preserve"> og </w:t>
      </w:r>
      <w:r w:rsidR="007A03EB">
        <w:t xml:space="preserve">fleire </w:t>
      </w:r>
      <w:r>
        <w:t>avkøyrsler.</w:t>
      </w:r>
      <w:r>
        <w:br/>
      </w:r>
      <w:r>
        <w:rPr>
          <w:noProof/>
        </w:rPr>
        <w:drawing>
          <wp:inline distT="0" distB="0" distL="0" distR="0" wp14:anchorId="7716643B" wp14:editId="1954710E">
            <wp:extent cx="4916805" cy="3133828"/>
            <wp:effectExtent l="0" t="0" r="0" b="9525"/>
            <wp:docPr id="1895137460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474" cy="3139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21C6A" w:rsidRPr="00EC272B">
        <w:br/>
      </w:r>
    </w:p>
    <w:p w14:paraId="728711C2" w14:textId="77777777" w:rsidR="00D014C0" w:rsidRDefault="00D014C0" w:rsidP="00D014C0">
      <w:pPr>
        <w:pStyle w:val="Listeavsnitt"/>
      </w:pPr>
    </w:p>
    <w:p w14:paraId="0A3C0D65" w14:textId="77777777" w:rsidR="00D014C0" w:rsidRPr="00EC272B" w:rsidRDefault="00D014C0" w:rsidP="00D014C0">
      <w:pPr>
        <w:pStyle w:val="Listeavsnitt"/>
      </w:pPr>
    </w:p>
    <w:p w14:paraId="5466AAF9" w14:textId="2397A561" w:rsidR="00343D0C" w:rsidRPr="00EC272B" w:rsidRDefault="00823844" w:rsidP="004A12B7">
      <w:pPr>
        <w:pStyle w:val="Listeavsnitt"/>
        <w:numPr>
          <w:ilvl w:val="0"/>
          <w:numId w:val="1"/>
        </w:numPr>
      </w:pPr>
      <w:r>
        <w:t xml:space="preserve">Me skal også asfaltera </w:t>
      </w:r>
      <w:r w:rsidR="001C4E95">
        <w:t>7 farts</w:t>
      </w:r>
      <w:r w:rsidR="00D43601">
        <w:t>d</w:t>
      </w:r>
      <w:r w:rsidR="001C4E95">
        <w:t>emparar av typen modifisert</w:t>
      </w:r>
      <w:r w:rsidR="00A933B5">
        <w:t xml:space="preserve"> sirkelhump</w:t>
      </w:r>
      <w:r w:rsidR="001C4E95">
        <w:t xml:space="preserve">, </w:t>
      </w:r>
      <w:r w:rsidR="00C62355">
        <w:t>plassering av desse er ikkje avklart.</w:t>
      </w:r>
      <w:r w:rsidR="00FC4D06">
        <w:t xml:space="preserve"> </w:t>
      </w:r>
      <w:r w:rsidR="006D7541">
        <w:t xml:space="preserve">Dykk må derfor prisa </w:t>
      </w:r>
      <w:r w:rsidR="00C903B1">
        <w:t>7 fartsdemparar med forbehald om plassering med tanke på rigg.</w:t>
      </w:r>
    </w:p>
    <w:p w14:paraId="09E35567" w14:textId="77777777" w:rsidR="00F7632F" w:rsidRDefault="00F7632F" w:rsidP="00D014C0">
      <w:pPr>
        <w:pStyle w:val="Listeavsnitt"/>
        <w:rPr>
          <w:b/>
          <w:bCs/>
        </w:rPr>
      </w:pPr>
    </w:p>
    <w:p w14:paraId="12BFFC2E" w14:textId="2BF52179" w:rsidR="00BC3F4F" w:rsidRDefault="0074690A" w:rsidP="00D014C0">
      <w:pPr>
        <w:pStyle w:val="Listeavsnitt"/>
        <w:rPr>
          <w:b/>
          <w:bCs/>
        </w:rPr>
      </w:pPr>
      <w:r w:rsidRPr="0074690A">
        <w:rPr>
          <w:b/>
          <w:bCs/>
        </w:rPr>
        <w:t>Utforming og type fartshumpar</w:t>
      </w:r>
    </w:p>
    <w:p w14:paraId="569EB3AC" w14:textId="77777777" w:rsidR="00BC3F4F" w:rsidRDefault="00BC3F4F" w:rsidP="00D014C0">
      <w:pPr>
        <w:pStyle w:val="Listeavsnitt"/>
        <w:rPr>
          <w:b/>
          <w:bCs/>
        </w:rPr>
      </w:pPr>
    </w:p>
    <w:p w14:paraId="721F863A" w14:textId="77777777" w:rsidR="00BC3F4F" w:rsidRPr="00BC3F4F" w:rsidRDefault="00BC3F4F" w:rsidP="00D014C0">
      <w:pPr>
        <w:pStyle w:val="Listeavsnitt"/>
      </w:pPr>
      <w:r w:rsidRPr="00BC3F4F">
        <w:t xml:space="preserve">Kommunen skal ha utforming/utføring som ein modifisert sirkelhump. Det er viktig at utføring og utforming blir gjord etter handbok V128 til Statens vegvesen. Fartsgrensa for vegane er 30 km/t. </w:t>
      </w:r>
    </w:p>
    <w:p w14:paraId="4A2FFF90" w14:textId="50A14702" w:rsidR="001C1802" w:rsidRDefault="00BC3F4F" w:rsidP="00D014C0">
      <w:pPr>
        <w:pStyle w:val="Listeavsnitt"/>
      </w:pPr>
      <w:hyperlink r:id="rId29" w:history="1">
        <w:r w:rsidRPr="007322D5">
          <w:rPr>
            <w:rStyle w:val="Hyperkobling"/>
          </w:rPr>
          <w:t>https://www.vegvesen.no/globalassets/fag/handboker/hb-v128-fartsdempende-tiltak.pdf</w:t>
        </w:r>
      </w:hyperlink>
    </w:p>
    <w:p w14:paraId="0F59EE1C" w14:textId="77777777" w:rsidR="00BC3F4F" w:rsidRDefault="00BC3F4F" w:rsidP="00D014C0">
      <w:pPr>
        <w:pStyle w:val="Listeavsnitt"/>
      </w:pPr>
    </w:p>
    <w:p w14:paraId="6DA76D82" w14:textId="270F461D" w:rsidR="009F3634" w:rsidRDefault="009F3634" w:rsidP="00D014C0">
      <w:pPr>
        <w:pStyle w:val="Listeavsnitt"/>
        <w:rPr>
          <w:b/>
          <w:bCs/>
        </w:rPr>
      </w:pPr>
      <w:r w:rsidRPr="009F3634">
        <w:rPr>
          <w:b/>
          <w:bCs/>
        </w:rPr>
        <w:t>Frå handbok V 128</w:t>
      </w:r>
    </w:p>
    <w:p w14:paraId="5AD98673" w14:textId="64AAEF1B" w:rsidR="009852AB" w:rsidRDefault="009852AB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28BBC14" wp14:editId="422D733E">
            <wp:extent cx="5761355" cy="4072255"/>
            <wp:effectExtent l="0" t="0" r="0" b="4445"/>
            <wp:docPr id="87336849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5C997B" w14:textId="40C59346" w:rsidR="00821F8B" w:rsidRDefault="00821F8B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92AB71C" wp14:editId="5EF038F2">
            <wp:extent cx="5761355" cy="481330"/>
            <wp:effectExtent l="0" t="0" r="0" b="0"/>
            <wp:docPr id="593476178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0323DD" w14:textId="49512E78" w:rsidR="000F0B95" w:rsidRDefault="000F0B95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EBF2F79" wp14:editId="4655169C">
            <wp:extent cx="5761355" cy="628015"/>
            <wp:effectExtent l="0" t="0" r="0" b="635"/>
            <wp:docPr id="1188783457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1C6AA" w14:textId="509FB52D" w:rsidR="00E8673A" w:rsidRDefault="00E8673A" w:rsidP="00D014C0">
      <w:pPr>
        <w:pStyle w:val="Listeavsnitt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C30F59A" wp14:editId="3C2ACA4D">
            <wp:extent cx="5761355" cy="4078605"/>
            <wp:effectExtent l="0" t="0" r="0" b="0"/>
            <wp:docPr id="1766786902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8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590F5F" w14:textId="136ECABC" w:rsidR="005C663F" w:rsidRDefault="005C663F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71C2778" wp14:editId="05FE9A36">
            <wp:extent cx="5761355" cy="3310255"/>
            <wp:effectExtent l="0" t="0" r="0" b="4445"/>
            <wp:docPr id="654278815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1BD861" w14:textId="4DCEE878" w:rsidR="00270760" w:rsidRDefault="00270760" w:rsidP="00D014C0">
      <w:pPr>
        <w:pStyle w:val="Listeavsnitt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90B91C4" wp14:editId="46232854">
            <wp:extent cx="5761355" cy="2816860"/>
            <wp:effectExtent l="0" t="0" r="0" b="2540"/>
            <wp:docPr id="1910733088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81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CF8589" w14:textId="4283FE50" w:rsidR="00F65DE5" w:rsidRDefault="00F65DE5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C5326D6" wp14:editId="7DEB2F56">
            <wp:extent cx="5761355" cy="3804285"/>
            <wp:effectExtent l="0" t="0" r="0" b="5715"/>
            <wp:docPr id="2020505893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80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B4FF43" w14:textId="3C62CD1E" w:rsidR="00385AB1" w:rsidRDefault="00385AB1" w:rsidP="00D014C0">
      <w:pPr>
        <w:pStyle w:val="Listeavsnitt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421007E" wp14:editId="7391D344">
            <wp:extent cx="5761355" cy="4517390"/>
            <wp:effectExtent l="0" t="0" r="0" b="0"/>
            <wp:docPr id="596027374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51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D5CB4" w14:textId="5BFD4CB6" w:rsidR="008D5FFE" w:rsidRDefault="008D5FFE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A8C4DEC" wp14:editId="20B507EA">
            <wp:extent cx="5761355" cy="1256030"/>
            <wp:effectExtent l="0" t="0" r="0" b="1270"/>
            <wp:docPr id="788924468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51185" w14:textId="44B4450B" w:rsidR="008D5FFE" w:rsidRDefault="00C41246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E2110A7" wp14:editId="116E04A1">
            <wp:extent cx="5761355" cy="1718945"/>
            <wp:effectExtent l="0" t="0" r="0" b="0"/>
            <wp:docPr id="1026019234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71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82D367" w14:textId="6A1FA3F3" w:rsidR="00D014C0" w:rsidRPr="009F3634" w:rsidRDefault="00D014C0" w:rsidP="00D014C0">
      <w:pPr>
        <w:pStyle w:val="Listeavsnitt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991E9B4" wp14:editId="4067D33D">
            <wp:extent cx="5761355" cy="1073150"/>
            <wp:effectExtent l="0" t="0" r="0" b="0"/>
            <wp:docPr id="1440306895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014C0" w:rsidRPr="009F3634" w:rsidSect="00BD75A6">
      <w:headerReference w:type="default" r:id="rId4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F3D593" w14:textId="77777777" w:rsidR="00B1649A" w:rsidRDefault="00B1649A" w:rsidP="00901EAE">
      <w:pPr>
        <w:spacing w:after="0" w:line="240" w:lineRule="auto"/>
      </w:pPr>
      <w:r>
        <w:separator/>
      </w:r>
    </w:p>
  </w:endnote>
  <w:endnote w:type="continuationSeparator" w:id="0">
    <w:p w14:paraId="01648D76" w14:textId="77777777" w:rsidR="00B1649A" w:rsidRDefault="00B1649A" w:rsidP="00901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6AC65" w14:textId="77777777" w:rsidR="00B1649A" w:rsidRDefault="00B1649A" w:rsidP="00901EAE">
      <w:pPr>
        <w:spacing w:after="0" w:line="240" w:lineRule="auto"/>
      </w:pPr>
      <w:r>
        <w:separator/>
      </w:r>
    </w:p>
  </w:footnote>
  <w:footnote w:type="continuationSeparator" w:id="0">
    <w:p w14:paraId="7B6E35CF" w14:textId="77777777" w:rsidR="00B1649A" w:rsidRDefault="00B1649A" w:rsidP="00901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86ACF" w14:textId="33210283" w:rsidR="00F05860" w:rsidRDefault="00F05860" w:rsidP="00F05860">
    <w:pPr>
      <w:pStyle w:val="Topptekst"/>
    </w:pPr>
    <w:r w:rsidRPr="00F63781">
      <w:rPr>
        <w:noProof/>
      </w:rPr>
      <w:drawing>
        <wp:inline distT="0" distB="0" distL="0" distR="0" wp14:anchorId="7FE64499" wp14:editId="3FE2AF62">
          <wp:extent cx="1424940" cy="234593"/>
          <wp:effectExtent l="0" t="0" r="3810" b="0"/>
          <wp:docPr id="2077387999" name="Bilde 1" descr="Et bilde som inneholder Font, teks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7387999" name="Bilde 1" descr="Et bilde som inneholder Font, tekst, Grafikk, logo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4940" cy="23459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5B70DF">
      <w:rPr>
        <w:sz w:val="16"/>
        <w:szCs w:val="16"/>
      </w:rPr>
      <w:ptab w:relativeTo="margin" w:alignment="center" w:leader="none"/>
    </w:r>
    <w:r w:rsidRPr="005B70DF">
      <w:rPr>
        <w:sz w:val="16"/>
        <w:szCs w:val="16"/>
      </w:rPr>
      <w:ptab w:relativeTo="margin" w:alignment="right" w:leader="none"/>
    </w:r>
    <w:r w:rsidRPr="005B70DF">
      <w:rPr>
        <w:sz w:val="16"/>
        <w:szCs w:val="16"/>
      </w:rPr>
      <w:t xml:space="preserve"> </w:t>
    </w:r>
    <w:r>
      <w:rPr>
        <w:sz w:val="20"/>
        <w:szCs w:val="20"/>
      </w:rPr>
      <w:t>Vedlegg 4 Asfaltering 2026</w:t>
    </w:r>
    <w:r w:rsidRPr="000B6BC6">
      <w:rPr>
        <w:b/>
        <w:sz w:val="20"/>
        <w:szCs w:val="20"/>
      </w:rPr>
      <w:t xml:space="preserve"> |</w:t>
    </w:r>
    <w:r w:rsidRPr="000B6BC6">
      <w:rPr>
        <w:sz w:val="20"/>
        <w:szCs w:val="20"/>
      </w:rPr>
      <w:t xml:space="preserve"> 202</w:t>
    </w:r>
    <w:r>
      <w:rPr>
        <w:sz w:val="20"/>
        <w:szCs w:val="20"/>
      </w:rPr>
      <w:t>6</w:t>
    </w:r>
    <w:r w:rsidRPr="000B6BC6">
      <w:rPr>
        <w:sz w:val="20"/>
        <w:szCs w:val="20"/>
      </w:rPr>
      <w:t>/</w:t>
    </w:r>
    <w:r>
      <w:rPr>
        <w:sz w:val="20"/>
        <w:szCs w:val="20"/>
      </w:rPr>
      <w:t>5368</w:t>
    </w:r>
    <w:r w:rsidRPr="000B6BC6">
      <w:rPr>
        <w:b/>
        <w:sz w:val="20"/>
        <w:szCs w:val="20"/>
      </w:rPr>
      <w:t xml:space="preserve"> </w:t>
    </w:r>
    <w:r w:rsidRPr="000B6BC6">
      <w:rPr>
        <w:sz w:val="20"/>
        <w:szCs w:val="20"/>
      </w:rPr>
      <w:t xml:space="preserve">| </w:t>
    </w:r>
    <w:r w:rsidRPr="000B6BC6">
      <w:rPr>
        <w:sz w:val="20"/>
        <w:szCs w:val="20"/>
      </w:rPr>
      <w:fldChar w:fldCharType="begin"/>
    </w:r>
    <w:r w:rsidRPr="000B6BC6">
      <w:rPr>
        <w:sz w:val="20"/>
        <w:szCs w:val="20"/>
      </w:rPr>
      <w:instrText>PAGE   \* MERGEFORMAT</w:instrText>
    </w:r>
    <w:r w:rsidRPr="000B6BC6">
      <w:rPr>
        <w:sz w:val="20"/>
        <w:szCs w:val="20"/>
      </w:rPr>
      <w:fldChar w:fldCharType="separate"/>
    </w:r>
    <w:r>
      <w:rPr>
        <w:sz w:val="20"/>
        <w:szCs w:val="20"/>
      </w:rPr>
      <w:t>2</w:t>
    </w:r>
    <w:r w:rsidRPr="000B6BC6">
      <w:rPr>
        <w:sz w:val="20"/>
        <w:szCs w:val="20"/>
      </w:rPr>
      <w:fldChar w:fldCharType="end"/>
    </w:r>
    <w:r w:rsidRPr="005B70DF">
      <w:rPr>
        <w:shd w:val="clear" w:color="auto" w:fill="FFFF0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F23AB7"/>
    <w:multiLevelType w:val="hybridMultilevel"/>
    <w:tmpl w:val="8B7C796A"/>
    <w:lvl w:ilvl="0" w:tplc="C1FC639C">
      <w:start w:val="1"/>
      <w:numFmt w:val="upperLetter"/>
      <w:lvlText w:val="%1."/>
      <w:lvlJc w:val="left"/>
      <w:pPr>
        <w:ind w:left="1069" w:hanging="360"/>
      </w:pPr>
      <w:rPr>
        <w:rFonts w:hint="default"/>
        <w:b/>
        <w:bCs/>
        <w:color w:val="auto"/>
      </w:r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1376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2A04"/>
    <w:rsid w:val="00007E07"/>
    <w:rsid w:val="00010314"/>
    <w:rsid w:val="00026D84"/>
    <w:rsid w:val="000427F9"/>
    <w:rsid w:val="00051886"/>
    <w:rsid w:val="00061E96"/>
    <w:rsid w:val="00063438"/>
    <w:rsid w:val="000647DC"/>
    <w:rsid w:val="000830E1"/>
    <w:rsid w:val="00087E04"/>
    <w:rsid w:val="0009168C"/>
    <w:rsid w:val="0009778F"/>
    <w:rsid w:val="000A0F33"/>
    <w:rsid w:val="000A6FE9"/>
    <w:rsid w:val="000B7E3F"/>
    <w:rsid w:val="000C5B4C"/>
    <w:rsid w:val="000D0928"/>
    <w:rsid w:val="000D309B"/>
    <w:rsid w:val="000E1567"/>
    <w:rsid w:val="000F0B95"/>
    <w:rsid w:val="000F4827"/>
    <w:rsid w:val="00110F87"/>
    <w:rsid w:val="001249AE"/>
    <w:rsid w:val="001525B6"/>
    <w:rsid w:val="001546E8"/>
    <w:rsid w:val="00156338"/>
    <w:rsid w:val="00156A2D"/>
    <w:rsid w:val="001632B4"/>
    <w:rsid w:val="00163464"/>
    <w:rsid w:val="00164087"/>
    <w:rsid w:val="0018582E"/>
    <w:rsid w:val="001911A3"/>
    <w:rsid w:val="001944C5"/>
    <w:rsid w:val="001A1B3C"/>
    <w:rsid w:val="001A5568"/>
    <w:rsid w:val="001A73EF"/>
    <w:rsid w:val="001A77A3"/>
    <w:rsid w:val="001B5302"/>
    <w:rsid w:val="001C026E"/>
    <w:rsid w:val="001C1802"/>
    <w:rsid w:val="001C41DA"/>
    <w:rsid w:val="001C4E95"/>
    <w:rsid w:val="001D1BBE"/>
    <w:rsid w:val="001D4354"/>
    <w:rsid w:val="001E1BFB"/>
    <w:rsid w:val="00203BB1"/>
    <w:rsid w:val="00206E9B"/>
    <w:rsid w:val="00207880"/>
    <w:rsid w:val="00215F6B"/>
    <w:rsid w:val="00226479"/>
    <w:rsid w:val="002272F6"/>
    <w:rsid w:val="002404E6"/>
    <w:rsid w:val="00252CF9"/>
    <w:rsid w:val="00270760"/>
    <w:rsid w:val="002709FA"/>
    <w:rsid w:val="00284E67"/>
    <w:rsid w:val="002A229E"/>
    <w:rsid w:val="002F3BAA"/>
    <w:rsid w:val="0030501D"/>
    <w:rsid w:val="00313608"/>
    <w:rsid w:val="00323E52"/>
    <w:rsid w:val="00324FC4"/>
    <w:rsid w:val="00343D0C"/>
    <w:rsid w:val="00345D67"/>
    <w:rsid w:val="00351710"/>
    <w:rsid w:val="00351CE9"/>
    <w:rsid w:val="00352225"/>
    <w:rsid w:val="003541D5"/>
    <w:rsid w:val="003562FE"/>
    <w:rsid w:val="003845A0"/>
    <w:rsid w:val="00385AB1"/>
    <w:rsid w:val="003A59E0"/>
    <w:rsid w:val="003A7BAB"/>
    <w:rsid w:val="003B19BB"/>
    <w:rsid w:val="003B4697"/>
    <w:rsid w:val="003C1E27"/>
    <w:rsid w:val="003D7B4B"/>
    <w:rsid w:val="00400542"/>
    <w:rsid w:val="00400A42"/>
    <w:rsid w:val="00414B3A"/>
    <w:rsid w:val="00415DD8"/>
    <w:rsid w:val="00424A8D"/>
    <w:rsid w:val="0043360C"/>
    <w:rsid w:val="004371EE"/>
    <w:rsid w:val="004574D8"/>
    <w:rsid w:val="00466F47"/>
    <w:rsid w:val="00473BD5"/>
    <w:rsid w:val="00486290"/>
    <w:rsid w:val="00494545"/>
    <w:rsid w:val="004A0E5B"/>
    <w:rsid w:val="004A12B7"/>
    <w:rsid w:val="004B10E8"/>
    <w:rsid w:val="004C4DFD"/>
    <w:rsid w:val="004D3AC0"/>
    <w:rsid w:val="004D4816"/>
    <w:rsid w:val="004D6C43"/>
    <w:rsid w:val="004E5B6C"/>
    <w:rsid w:val="004E6286"/>
    <w:rsid w:val="005033B8"/>
    <w:rsid w:val="00510336"/>
    <w:rsid w:val="00513EBB"/>
    <w:rsid w:val="005217C9"/>
    <w:rsid w:val="005306B6"/>
    <w:rsid w:val="00532844"/>
    <w:rsid w:val="00541763"/>
    <w:rsid w:val="005463A9"/>
    <w:rsid w:val="005644D8"/>
    <w:rsid w:val="00571FB9"/>
    <w:rsid w:val="00590101"/>
    <w:rsid w:val="005A3640"/>
    <w:rsid w:val="005B1B55"/>
    <w:rsid w:val="005B2296"/>
    <w:rsid w:val="005B46D8"/>
    <w:rsid w:val="005C1A64"/>
    <w:rsid w:val="005C663F"/>
    <w:rsid w:val="005C71B4"/>
    <w:rsid w:val="005D6F60"/>
    <w:rsid w:val="005D764D"/>
    <w:rsid w:val="00606560"/>
    <w:rsid w:val="00614F7C"/>
    <w:rsid w:val="00626562"/>
    <w:rsid w:val="0065184E"/>
    <w:rsid w:val="00653280"/>
    <w:rsid w:val="006543CD"/>
    <w:rsid w:val="00670075"/>
    <w:rsid w:val="00676950"/>
    <w:rsid w:val="006773AA"/>
    <w:rsid w:val="00684854"/>
    <w:rsid w:val="006908D8"/>
    <w:rsid w:val="006974D3"/>
    <w:rsid w:val="006A6295"/>
    <w:rsid w:val="006A7B91"/>
    <w:rsid w:val="006C099F"/>
    <w:rsid w:val="006D29AC"/>
    <w:rsid w:val="006D7541"/>
    <w:rsid w:val="006F1FE1"/>
    <w:rsid w:val="0070609D"/>
    <w:rsid w:val="0071586B"/>
    <w:rsid w:val="007175D7"/>
    <w:rsid w:val="007330F0"/>
    <w:rsid w:val="00741AB8"/>
    <w:rsid w:val="0074690A"/>
    <w:rsid w:val="00753417"/>
    <w:rsid w:val="007739B3"/>
    <w:rsid w:val="007A03EB"/>
    <w:rsid w:val="007A0762"/>
    <w:rsid w:val="007B0541"/>
    <w:rsid w:val="007D019E"/>
    <w:rsid w:val="007D2335"/>
    <w:rsid w:val="007E05FC"/>
    <w:rsid w:val="0081142A"/>
    <w:rsid w:val="00814872"/>
    <w:rsid w:val="00821F8B"/>
    <w:rsid w:val="00823844"/>
    <w:rsid w:val="0082758C"/>
    <w:rsid w:val="00857548"/>
    <w:rsid w:val="00862E4F"/>
    <w:rsid w:val="008825BE"/>
    <w:rsid w:val="00894259"/>
    <w:rsid w:val="008A3C54"/>
    <w:rsid w:val="008A557D"/>
    <w:rsid w:val="008A6072"/>
    <w:rsid w:val="008D5FFE"/>
    <w:rsid w:val="008F3CD3"/>
    <w:rsid w:val="00901EAE"/>
    <w:rsid w:val="00910E75"/>
    <w:rsid w:val="00915D81"/>
    <w:rsid w:val="0092372A"/>
    <w:rsid w:val="00942F77"/>
    <w:rsid w:val="0096669B"/>
    <w:rsid w:val="009705AE"/>
    <w:rsid w:val="00982AD6"/>
    <w:rsid w:val="009831EA"/>
    <w:rsid w:val="009852AB"/>
    <w:rsid w:val="009B0D90"/>
    <w:rsid w:val="009B2174"/>
    <w:rsid w:val="009B5776"/>
    <w:rsid w:val="009C3D7B"/>
    <w:rsid w:val="009D0040"/>
    <w:rsid w:val="009D121D"/>
    <w:rsid w:val="009E1EB8"/>
    <w:rsid w:val="009F04C0"/>
    <w:rsid w:val="009F3300"/>
    <w:rsid w:val="009F3634"/>
    <w:rsid w:val="009F3B17"/>
    <w:rsid w:val="009F6E44"/>
    <w:rsid w:val="00A0065C"/>
    <w:rsid w:val="00A13978"/>
    <w:rsid w:val="00A16240"/>
    <w:rsid w:val="00A17AE2"/>
    <w:rsid w:val="00A35EE9"/>
    <w:rsid w:val="00A37B2A"/>
    <w:rsid w:val="00A47F0F"/>
    <w:rsid w:val="00A51DFB"/>
    <w:rsid w:val="00A66F04"/>
    <w:rsid w:val="00A77B1D"/>
    <w:rsid w:val="00A81ACE"/>
    <w:rsid w:val="00A933B5"/>
    <w:rsid w:val="00A96A1D"/>
    <w:rsid w:val="00AA3495"/>
    <w:rsid w:val="00AB0369"/>
    <w:rsid w:val="00AC2A04"/>
    <w:rsid w:val="00AC5C88"/>
    <w:rsid w:val="00AD3E94"/>
    <w:rsid w:val="00AF604D"/>
    <w:rsid w:val="00B03585"/>
    <w:rsid w:val="00B100AA"/>
    <w:rsid w:val="00B1649A"/>
    <w:rsid w:val="00B22CCF"/>
    <w:rsid w:val="00B24688"/>
    <w:rsid w:val="00B333BC"/>
    <w:rsid w:val="00B4163E"/>
    <w:rsid w:val="00B56F3C"/>
    <w:rsid w:val="00B76AE0"/>
    <w:rsid w:val="00B818D9"/>
    <w:rsid w:val="00B82723"/>
    <w:rsid w:val="00BB0459"/>
    <w:rsid w:val="00BB1BDD"/>
    <w:rsid w:val="00BC3F4F"/>
    <w:rsid w:val="00BD75A6"/>
    <w:rsid w:val="00BE4120"/>
    <w:rsid w:val="00BF18AE"/>
    <w:rsid w:val="00C01368"/>
    <w:rsid w:val="00C123AE"/>
    <w:rsid w:val="00C2115E"/>
    <w:rsid w:val="00C211B6"/>
    <w:rsid w:val="00C277E5"/>
    <w:rsid w:val="00C37A67"/>
    <w:rsid w:val="00C41246"/>
    <w:rsid w:val="00C41C6A"/>
    <w:rsid w:val="00C43AC0"/>
    <w:rsid w:val="00C61700"/>
    <w:rsid w:val="00C62355"/>
    <w:rsid w:val="00C630B4"/>
    <w:rsid w:val="00C65BA0"/>
    <w:rsid w:val="00C774E1"/>
    <w:rsid w:val="00C776A2"/>
    <w:rsid w:val="00C85683"/>
    <w:rsid w:val="00C860D4"/>
    <w:rsid w:val="00C868BE"/>
    <w:rsid w:val="00C903B1"/>
    <w:rsid w:val="00C908E7"/>
    <w:rsid w:val="00CA201F"/>
    <w:rsid w:val="00CA2C8A"/>
    <w:rsid w:val="00CF0B5C"/>
    <w:rsid w:val="00D014C0"/>
    <w:rsid w:val="00D03E01"/>
    <w:rsid w:val="00D16A9F"/>
    <w:rsid w:val="00D25B34"/>
    <w:rsid w:val="00D304A1"/>
    <w:rsid w:val="00D35291"/>
    <w:rsid w:val="00D43601"/>
    <w:rsid w:val="00D50749"/>
    <w:rsid w:val="00D8281F"/>
    <w:rsid w:val="00D83E89"/>
    <w:rsid w:val="00DB2954"/>
    <w:rsid w:val="00DE7147"/>
    <w:rsid w:val="00DF258B"/>
    <w:rsid w:val="00DF3CAA"/>
    <w:rsid w:val="00E13CC5"/>
    <w:rsid w:val="00E21C6A"/>
    <w:rsid w:val="00E3079A"/>
    <w:rsid w:val="00E513DC"/>
    <w:rsid w:val="00E64212"/>
    <w:rsid w:val="00E8673A"/>
    <w:rsid w:val="00E90928"/>
    <w:rsid w:val="00E95B0B"/>
    <w:rsid w:val="00E95EDC"/>
    <w:rsid w:val="00EB588D"/>
    <w:rsid w:val="00EC272B"/>
    <w:rsid w:val="00EC31D7"/>
    <w:rsid w:val="00EC6625"/>
    <w:rsid w:val="00ED50B0"/>
    <w:rsid w:val="00EF71F5"/>
    <w:rsid w:val="00F01508"/>
    <w:rsid w:val="00F0299A"/>
    <w:rsid w:val="00F04B85"/>
    <w:rsid w:val="00F05860"/>
    <w:rsid w:val="00F10E2C"/>
    <w:rsid w:val="00F23BDD"/>
    <w:rsid w:val="00F2415C"/>
    <w:rsid w:val="00F366E4"/>
    <w:rsid w:val="00F44850"/>
    <w:rsid w:val="00F44CC0"/>
    <w:rsid w:val="00F472B7"/>
    <w:rsid w:val="00F53FAE"/>
    <w:rsid w:val="00F65DE5"/>
    <w:rsid w:val="00F6658A"/>
    <w:rsid w:val="00F678BA"/>
    <w:rsid w:val="00F730E5"/>
    <w:rsid w:val="00F74CC4"/>
    <w:rsid w:val="00F7632F"/>
    <w:rsid w:val="00F80F49"/>
    <w:rsid w:val="00F86C73"/>
    <w:rsid w:val="00FC0E4E"/>
    <w:rsid w:val="00FC4D06"/>
    <w:rsid w:val="00FD00F9"/>
    <w:rsid w:val="00FD579F"/>
    <w:rsid w:val="00FE46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n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CBC5D"/>
  <w15:chartTrackingRefBased/>
  <w15:docId w15:val="{99A547E8-7A4D-46E8-8A63-693FD1804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24"/>
        <w:szCs w:val="22"/>
        <w:lang w:val="nn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AC2A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AC2A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AC2A0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AC2A0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AC2A0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AC2A0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AC2A0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AC2A0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AC2A0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AC2A0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AC2A0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AC2A0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AC2A0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AC2A0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AC2A0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AC2A0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AC2A0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AC2A0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AC2A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AC2A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AC2A0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AC2A0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AC2A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AC2A04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AC2A04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AC2A04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AC2A0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AC2A04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AC2A04"/>
    <w:rPr>
      <w:b/>
      <w:bCs/>
      <w:smallCaps/>
      <w:color w:val="0F4761" w:themeColor="accent1" w:themeShade="BF"/>
      <w:spacing w:val="5"/>
    </w:rPr>
  </w:style>
  <w:style w:type="character" w:styleId="Hyperkobling">
    <w:name w:val="Hyperlink"/>
    <w:basedOn w:val="Standardskriftforavsnitt"/>
    <w:uiPriority w:val="99"/>
    <w:unhideWhenUsed/>
    <w:rsid w:val="00F04B85"/>
    <w:rPr>
      <w:color w:val="467886" w:themeColor="hyperlink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F04B85"/>
    <w:rPr>
      <w:color w:val="605E5C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343D0C"/>
    <w:rPr>
      <w:color w:val="96607D" w:themeColor="followedHyperlink"/>
      <w:u w:val="single"/>
    </w:rPr>
  </w:style>
  <w:style w:type="paragraph" w:styleId="Topptekst">
    <w:name w:val="header"/>
    <w:basedOn w:val="Normal"/>
    <w:link w:val="TopptekstTegn"/>
    <w:uiPriority w:val="99"/>
    <w:unhideWhenUsed/>
    <w:rsid w:val="00901E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901EAE"/>
  </w:style>
  <w:style w:type="paragraph" w:styleId="Bunntekst">
    <w:name w:val="footer"/>
    <w:basedOn w:val="Normal"/>
    <w:link w:val="BunntekstTegn"/>
    <w:uiPriority w:val="99"/>
    <w:unhideWhenUsed/>
    <w:rsid w:val="00901E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901E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www.vegvesen.no/globalassets/fag/handboker/hb-v128-fartsdempende-tiltak.pdf" TargetMode="Externa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theme" Target="theme/theme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B3E890D5E01E4592103A57F435A217" ma:contentTypeVersion="18" ma:contentTypeDescription="Create a new document." ma:contentTypeScope="" ma:versionID="1d7534e582fbd6d795b50508a5f122bc">
  <xsd:schema xmlns:xsd="http://www.w3.org/2001/XMLSchema" xmlns:xs="http://www.w3.org/2001/XMLSchema" xmlns:p="http://schemas.microsoft.com/office/2006/metadata/properties" xmlns:ns2="38e485a4-f5ac-4372-b03a-dce6f91b2d72" xmlns:ns3="d4c80584-f35b-4fbc-ba34-5c99d32333dc" targetNamespace="http://schemas.microsoft.com/office/2006/metadata/properties" ma:root="true" ma:fieldsID="4e3f912283877d7f947e6e92efe0754d" ns2:_="" ns3:_="">
    <xsd:import namespace="38e485a4-f5ac-4372-b03a-dce6f91b2d72"/>
    <xsd:import namespace="d4c80584-f35b-4fbc-ba34-5c99d32333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485a4-f5ac-4372-b03a-dce6f91b2d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cc016f32-2fd8-42e4-8b66-5daa416dec5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c80584-f35b-4fbc-ba34-5c99d32333d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6ee425d9-cda3-43cf-9223-ca66633b2c01}" ma:internalName="TaxCatchAll" ma:showField="CatchAllData" ma:web="d4c80584-f35b-4fbc-ba34-5c99d32333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8e485a4-f5ac-4372-b03a-dce6f91b2d72">
      <Terms xmlns="http://schemas.microsoft.com/office/infopath/2007/PartnerControls"/>
    </lcf76f155ced4ddcb4097134ff3c332f>
    <TaxCatchAll xmlns="d4c80584-f35b-4fbc-ba34-5c99d32333d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1281394-0855-430B-AEE3-2D6CDD2109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e485a4-f5ac-4372-b03a-dce6f91b2d72"/>
    <ds:schemaRef ds:uri="d4c80584-f35b-4fbc-ba34-5c99d32333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D9BB34B-E9FA-4943-AA00-E38EF3B75A92}">
  <ds:schemaRefs>
    <ds:schemaRef ds:uri="http://schemas.microsoft.com/office/2006/metadata/properties"/>
    <ds:schemaRef ds:uri="http://schemas.microsoft.com/office/infopath/2007/PartnerControls"/>
    <ds:schemaRef ds:uri="38e485a4-f5ac-4372-b03a-dce6f91b2d72"/>
    <ds:schemaRef ds:uri="d4c80584-f35b-4fbc-ba34-5c99d32333dc"/>
  </ds:schemaRefs>
</ds:datastoreItem>
</file>

<file path=customXml/itemProps3.xml><?xml version="1.0" encoding="utf-8"?>
<ds:datastoreItem xmlns:ds="http://schemas.openxmlformats.org/officeDocument/2006/customXml" ds:itemID="{B8BD99AB-120B-4A08-8122-952833A9153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1001</TotalTime>
  <Pages>13</Pages>
  <Words>592</Words>
  <Characters>3142</Characters>
  <Application>Microsoft Office Word</Application>
  <DocSecurity>0</DocSecurity>
  <Lines>26</Lines>
  <Paragraphs>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3727</CharactersWithSpaces>
  <SharedDoc>false</SharedDoc>
  <HLinks>
    <vt:vector size="6" baseType="variant"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https://www.vegvesen.no/globalassets/fag/handboker/hb-v128-fartsdempende-tiltak.pdf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Ørjan Hagen</dc:creator>
  <cp:keywords/>
  <dc:description/>
  <cp:lastModifiedBy>Ørjan Hagen</cp:lastModifiedBy>
  <cp:revision>235</cp:revision>
  <dcterms:created xsi:type="dcterms:W3CDTF">2026-04-09T17:09:00Z</dcterms:created>
  <dcterms:modified xsi:type="dcterms:W3CDTF">2026-06-12T07:42:00Z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0x01010028B3E890D5E01E4592103A57F435A217</vt:lpwstr>
  </property>
  <property fmtid="{D5CDD505-2E9C-101B-9397-08002B2CF9AE}" pid="3" name="MediaServiceImageTags">
    <vt:lpwstr/>
  </property>
</Properties>
</file>